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2A20E" w14:textId="3ACBAA2C" w:rsidR="00FC68A9" w:rsidRPr="00F67B50" w:rsidRDefault="006C1745" w:rsidP="00AD5020">
      <w:pPr>
        <w:spacing w:after="0" w:line="240" w:lineRule="auto"/>
        <w:rPr>
          <w:b/>
          <w:lang w:val="en-US"/>
        </w:rPr>
      </w:pPr>
      <w:r w:rsidRPr="00F67B50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>Masterclass Critical Care Nutrition</w:t>
      </w:r>
      <w:r w:rsidR="002C2E9B" w:rsidRPr="00F67B50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 xml:space="preserve"> 20</w:t>
      </w:r>
      <w:r w:rsidR="00F67B50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>2</w:t>
      </w:r>
      <w:r w:rsidR="00E33CA4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>1</w:t>
      </w:r>
    </w:p>
    <w:p w14:paraId="4FDFDD09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GB"/>
        </w:rPr>
      </w:pPr>
    </w:p>
    <w:p w14:paraId="5A2F761D" w14:textId="7D27F63F" w:rsidR="00FC68A9" w:rsidRPr="00E33CA4" w:rsidRDefault="00FC68A9" w:rsidP="00AD50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Moderator: </w:t>
      </w: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ab/>
      </w:r>
      <w:r w:rsid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Prof. d</w:t>
      </w: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r. </w:t>
      </w:r>
      <w:r w:rsidRPr="00E33CA4">
        <w:rPr>
          <w:rFonts w:ascii="Arial" w:eastAsia="Times New Roman" w:hAnsi="Arial" w:cs="Arial"/>
          <w:b/>
          <w:bCs/>
          <w:color w:val="000000"/>
          <w:szCs w:val="20"/>
        </w:rPr>
        <w:t>Arthur R.H. van Zanten</w:t>
      </w:r>
    </w:p>
    <w:p w14:paraId="69D31A30" w14:textId="77777777" w:rsidR="00AD5020" w:rsidRPr="00E33CA4" w:rsidRDefault="00AD5020" w:rsidP="00AD502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</w:p>
    <w:p w14:paraId="62A0939A" w14:textId="77777777" w:rsidR="006C1745" w:rsidRPr="006041A6" w:rsidRDefault="006C1745" w:rsidP="00AD502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 w:rsidRPr="006041A6">
        <w:rPr>
          <w:rFonts w:ascii="Arial" w:eastAsia="Times New Roman" w:hAnsi="Arial" w:cs="Arial"/>
          <w:b/>
          <w:bCs/>
          <w:sz w:val="28"/>
          <w:szCs w:val="20"/>
        </w:rPr>
        <w:t>Dag 1</w:t>
      </w:r>
    </w:p>
    <w:p w14:paraId="454B77ED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CF51105" w14:textId="4AB30480" w:rsidR="00F207AC" w:rsidRPr="00F207AC" w:rsidRDefault="00F207AC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207AC">
        <w:rPr>
          <w:rFonts w:ascii="Arial" w:eastAsia="Times New Roman" w:hAnsi="Arial" w:cs="Arial"/>
          <w:b/>
          <w:bCs/>
          <w:color w:val="4F81BD"/>
          <w:sz w:val="28"/>
          <w:szCs w:val="20"/>
        </w:rPr>
        <w:t>Opening</w:t>
      </w:r>
    </w:p>
    <w:p w14:paraId="009AB8DF" w14:textId="77777777" w:rsidR="00F207AC" w:rsidRDefault="00F207AC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B449809" w14:textId="77777777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09.00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Opening</w:t>
      </w:r>
    </w:p>
    <w:p w14:paraId="1189826A" w14:textId="2A2652DE" w:rsidR="006C1745" w:rsidRPr="00BA0872" w:rsidRDefault="006C1745" w:rsidP="00BA0872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Doel cursus &amp; Voorstelronde deelnemers en motivatie</w:t>
      </w:r>
    </w:p>
    <w:p w14:paraId="635CDAC5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9415B1F" w14:textId="7FABF0CF" w:rsidR="00FD10E7" w:rsidRPr="00FD10E7" w:rsidRDefault="00FD10E7" w:rsidP="00FD10E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>Inleiding</w:t>
      </w:r>
    </w:p>
    <w:p w14:paraId="7B51796B" w14:textId="77777777" w:rsidR="00FD10E7" w:rsidRDefault="00FD10E7" w:rsidP="003C2853">
      <w:pPr>
        <w:spacing w:after="0" w:line="240" w:lineRule="auto"/>
        <w:ind w:left="1416" w:hanging="1416"/>
        <w:rPr>
          <w:rFonts w:ascii="Arial" w:eastAsia="Times New Roman" w:hAnsi="Arial" w:cs="Arial"/>
          <w:color w:val="000000"/>
          <w:szCs w:val="20"/>
        </w:rPr>
      </w:pPr>
    </w:p>
    <w:p w14:paraId="7C41B598" w14:textId="4A0D4095" w:rsidR="003C2853" w:rsidRDefault="006C1745" w:rsidP="003C2853">
      <w:pPr>
        <w:spacing w:after="0" w:line="240" w:lineRule="auto"/>
        <w:ind w:left="1416" w:hanging="1416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09.20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Inleiding in Critical Care </w:t>
      </w:r>
      <w:proofErr w:type="spellStart"/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Nutrition</w:t>
      </w:r>
      <w:proofErr w:type="spellEnd"/>
      <w:r w:rsidR="003C2853">
        <w:rPr>
          <w:rFonts w:ascii="Arial" w:eastAsia="Times New Roman" w:hAnsi="Arial" w:cs="Arial"/>
          <w:b/>
          <w:bCs/>
          <w:color w:val="4F81BD"/>
          <w:szCs w:val="20"/>
        </w:rPr>
        <w:t xml:space="preserve"> </w:t>
      </w:r>
    </w:p>
    <w:p w14:paraId="7FE075FC" w14:textId="7EFEDEC3" w:rsidR="006C1745" w:rsidRPr="003C2853" w:rsidRDefault="003C2853" w:rsidP="003C2853">
      <w:pPr>
        <w:spacing w:after="0" w:line="240" w:lineRule="auto"/>
        <w:ind w:left="1416"/>
        <w:rPr>
          <w:rFonts w:ascii="Arial" w:eastAsia="Times New Roman" w:hAnsi="Arial" w:cs="Arial"/>
          <w:i/>
          <w:sz w:val="13"/>
          <w:szCs w:val="11"/>
        </w:rPr>
      </w:pPr>
      <w:r w:rsidRPr="003C2853">
        <w:rPr>
          <w:rFonts w:ascii="Arial" w:eastAsia="Times New Roman" w:hAnsi="Arial" w:cs="Arial"/>
          <w:bCs/>
          <w:i/>
          <w:szCs w:val="20"/>
        </w:rPr>
        <w:t xml:space="preserve">De rol van Inflammatie, </w:t>
      </w:r>
      <w:r>
        <w:rPr>
          <w:rFonts w:ascii="Arial" w:eastAsia="Times New Roman" w:hAnsi="Arial" w:cs="Arial"/>
          <w:bCs/>
          <w:i/>
          <w:szCs w:val="20"/>
        </w:rPr>
        <w:t>k</w:t>
      </w:r>
      <w:r w:rsidRPr="003C2853">
        <w:rPr>
          <w:rFonts w:ascii="Arial" w:eastAsia="Times New Roman" w:hAnsi="Arial" w:cs="Arial"/>
          <w:bCs/>
          <w:i/>
          <w:szCs w:val="20"/>
        </w:rPr>
        <w:t xml:space="preserve">atabolie, </w:t>
      </w:r>
      <w:r w:rsidR="00F67B50">
        <w:rPr>
          <w:rFonts w:ascii="Arial" w:eastAsia="Times New Roman" w:hAnsi="Arial" w:cs="Arial"/>
          <w:bCs/>
          <w:i/>
          <w:szCs w:val="20"/>
        </w:rPr>
        <w:t xml:space="preserve">metabole stress, </w:t>
      </w:r>
      <w:r w:rsidRPr="003C2853">
        <w:rPr>
          <w:rFonts w:ascii="Arial" w:eastAsia="Times New Roman" w:hAnsi="Arial" w:cs="Arial"/>
          <w:bCs/>
          <w:i/>
          <w:szCs w:val="20"/>
        </w:rPr>
        <w:t xml:space="preserve">mitochondriële dysfunctie, overvoeding, </w:t>
      </w:r>
      <w:proofErr w:type="spellStart"/>
      <w:r w:rsidRPr="003C2853">
        <w:rPr>
          <w:rFonts w:ascii="Arial" w:eastAsia="Times New Roman" w:hAnsi="Arial" w:cs="Arial"/>
          <w:bCs/>
          <w:i/>
          <w:szCs w:val="20"/>
        </w:rPr>
        <w:t>autofagie</w:t>
      </w:r>
      <w:proofErr w:type="spellEnd"/>
      <w:r w:rsidRPr="003C2853">
        <w:rPr>
          <w:rFonts w:ascii="Arial" w:eastAsia="Times New Roman" w:hAnsi="Arial" w:cs="Arial"/>
          <w:bCs/>
          <w:i/>
          <w:szCs w:val="20"/>
        </w:rPr>
        <w:t xml:space="preserve"> en </w:t>
      </w:r>
      <w:proofErr w:type="spellStart"/>
      <w:r w:rsidRPr="003C2853">
        <w:rPr>
          <w:rFonts w:ascii="Arial" w:eastAsia="Times New Roman" w:hAnsi="Arial" w:cs="Arial"/>
          <w:bCs/>
          <w:i/>
          <w:szCs w:val="20"/>
        </w:rPr>
        <w:t>refeeding</w:t>
      </w:r>
      <w:proofErr w:type="spellEnd"/>
      <w:r w:rsidRPr="003C2853">
        <w:rPr>
          <w:rFonts w:ascii="Arial" w:eastAsia="Times New Roman" w:hAnsi="Arial" w:cs="Arial"/>
          <w:bCs/>
          <w:i/>
          <w:szCs w:val="20"/>
        </w:rPr>
        <w:t xml:space="preserve"> syndroom</w:t>
      </w:r>
    </w:p>
    <w:p w14:paraId="0242279E" w14:textId="33546AB3" w:rsidR="00FD10E7" w:rsidRPr="00342BFC" w:rsidRDefault="006C1745" w:rsidP="00342BF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Voordracht</w:t>
      </w:r>
    </w:p>
    <w:p w14:paraId="42E4EE08" w14:textId="77777777" w:rsidR="00AE1F48" w:rsidRDefault="00AE1F48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E5C1C81" w14:textId="798CA6EB" w:rsidR="007D4183" w:rsidRPr="007D4183" w:rsidRDefault="007D4183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7D4183">
        <w:rPr>
          <w:rFonts w:ascii="Arial" w:eastAsia="Times New Roman" w:hAnsi="Arial" w:cs="Arial"/>
          <w:b/>
          <w:bCs/>
          <w:color w:val="4F81BD"/>
          <w:sz w:val="28"/>
          <w:szCs w:val="20"/>
        </w:rPr>
        <w:t>Energie</w:t>
      </w:r>
    </w:p>
    <w:p w14:paraId="4CEEA068" w14:textId="77777777" w:rsidR="007D4183" w:rsidRDefault="007D4183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79B272F" w14:textId="0C4B7B4B" w:rsidR="003C2853" w:rsidRDefault="003C2853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10.</w:t>
      </w:r>
      <w:r w:rsidR="00F67B50">
        <w:rPr>
          <w:rFonts w:ascii="Arial" w:eastAsia="Times New Roman" w:hAnsi="Arial" w:cs="Arial"/>
          <w:color w:val="000000"/>
          <w:szCs w:val="20"/>
        </w:rPr>
        <w:t>0</w:t>
      </w:r>
      <w:r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="00967A10" w:rsidRPr="00967A10">
        <w:rPr>
          <w:rFonts w:ascii="Arial" w:eastAsia="Times New Roman" w:hAnsi="Arial" w:cs="Arial"/>
          <w:b/>
          <w:bCs/>
          <w:color w:val="4F81BD"/>
          <w:szCs w:val="20"/>
        </w:rPr>
        <w:t>Hoe bepaal ik de energiebehoefte bij opname en in het IC-beloop</w:t>
      </w:r>
      <w:r w:rsidR="00967A10">
        <w:rPr>
          <w:rFonts w:ascii="Arial" w:eastAsia="Times New Roman" w:hAnsi="Arial" w:cs="Arial"/>
          <w:b/>
          <w:bCs/>
          <w:color w:val="4F81BD"/>
          <w:szCs w:val="20"/>
        </w:rPr>
        <w:t>?</w:t>
      </w:r>
    </w:p>
    <w:p w14:paraId="4132C15F" w14:textId="6FD81D0D" w:rsidR="00967A10" w:rsidRDefault="00967A10" w:rsidP="00967A10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4F81BD"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Formules, VCO</w:t>
      </w:r>
      <w:r w:rsidRPr="00967A10">
        <w:rPr>
          <w:rFonts w:ascii="Arial" w:eastAsia="Times New Roman" w:hAnsi="Arial" w:cs="Arial"/>
          <w:bCs/>
          <w:i/>
          <w:szCs w:val="20"/>
          <w:vertAlign w:val="subscript"/>
        </w:rPr>
        <w:t>2</w:t>
      </w:r>
      <w:r w:rsidRPr="00967A10">
        <w:rPr>
          <w:rFonts w:ascii="Arial" w:eastAsia="Times New Roman" w:hAnsi="Arial" w:cs="Arial"/>
          <w:bCs/>
          <w:i/>
          <w:szCs w:val="20"/>
        </w:rPr>
        <w:t xml:space="preserve"> en indirecte calorimetrie</w:t>
      </w:r>
      <w:r w:rsidR="00250AFD">
        <w:rPr>
          <w:rFonts w:ascii="Arial" w:eastAsia="Times New Roman" w:hAnsi="Arial" w:cs="Arial"/>
          <w:bCs/>
          <w:i/>
          <w:szCs w:val="20"/>
        </w:rPr>
        <w:t>?</w:t>
      </w:r>
    </w:p>
    <w:p w14:paraId="366A9990" w14:textId="3C34D3DC" w:rsidR="00967A10" w:rsidRDefault="00967A10" w:rsidP="00967A1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</w:t>
      </w:r>
      <w:r>
        <w:rPr>
          <w:rFonts w:ascii="Arial" w:eastAsia="Times New Roman" w:hAnsi="Arial" w:cs="Arial"/>
          <w:color w:val="000000"/>
          <w:szCs w:val="20"/>
        </w:rPr>
        <w:t xml:space="preserve">discussie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51B06833" w14:textId="779A5F17" w:rsidR="00AE1F48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83EEB24" w14:textId="56D8CB0B" w:rsidR="00AE1F48" w:rsidRDefault="00AE1F48" w:rsidP="00AE1F4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8"/>
        </w:rPr>
      </w:pPr>
      <w:r w:rsidRPr="000A25FC">
        <w:rPr>
          <w:rFonts w:ascii="Arial" w:eastAsia="Times New Roman" w:hAnsi="Arial" w:cs="Arial"/>
          <w:b/>
          <w:color w:val="000000"/>
          <w:sz w:val="20"/>
          <w:szCs w:val="18"/>
        </w:rPr>
        <w:t>Leerdoelen:</w:t>
      </w:r>
    </w:p>
    <w:p w14:paraId="55F24A99" w14:textId="77777777" w:rsidR="00AE1F48" w:rsidRPr="00AE1F48" w:rsidRDefault="00AE1F48" w:rsidP="00AE1F4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8"/>
        </w:rPr>
      </w:pPr>
    </w:p>
    <w:p w14:paraId="0561FFB5" w14:textId="77777777" w:rsidR="00967A10" w:rsidRDefault="00967A10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37AA799" w14:textId="6E173439" w:rsidR="00F67B50" w:rsidRPr="00F67B50" w:rsidRDefault="00967A10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F67B50">
        <w:rPr>
          <w:rFonts w:ascii="Arial" w:eastAsia="Times New Roman" w:hAnsi="Arial" w:cs="Arial"/>
          <w:color w:val="000000"/>
          <w:szCs w:val="20"/>
        </w:rPr>
        <w:t>11.</w:t>
      </w:r>
      <w:r w:rsidR="00F67B50" w:rsidRPr="00F67B50">
        <w:rPr>
          <w:rFonts w:ascii="Arial" w:eastAsia="Times New Roman" w:hAnsi="Arial" w:cs="Arial"/>
          <w:color w:val="000000"/>
          <w:szCs w:val="20"/>
        </w:rPr>
        <w:t>00</w:t>
      </w:r>
      <w:r w:rsidRPr="00F67B50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67B50">
        <w:rPr>
          <w:rFonts w:ascii="Arial" w:eastAsia="Times New Roman" w:hAnsi="Arial" w:cs="Arial"/>
          <w:color w:val="000000"/>
          <w:szCs w:val="20"/>
        </w:rPr>
        <w:tab/>
      </w:r>
      <w:r w:rsidR="00F67B50" w:rsidRPr="00F67B50">
        <w:rPr>
          <w:rFonts w:ascii="Arial" w:eastAsia="Times New Roman" w:hAnsi="Arial" w:cs="Arial"/>
          <w:b/>
          <w:bCs/>
          <w:color w:val="4F81BD"/>
          <w:szCs w:val="20"/>
        </w:rPr>
        <w:t>Workshop sessie I</w:t>
      </w:r>
      <w:r w:rsidR="00F67B50">
        <w:rPr>
          <w:rFonts w:ascii="Arial" w:eastAsia="Times New Roman" w:hAnsi="Arial" w:cs="Arial"/>
          <w:b/>
          <w:bCs/>
          <w:color w:val="4F81BD"/>
          <w:szCs w:val="20"/>
        </w:rPr>
        <w:t xml:space="preserve"> (2 groepen)</w:t>
      </w:r>
    </w:p>
    <w:p w14:paraId="46F0516F" w14:textId="77777777" w:rsidR="00AE1F48" w:rsidRPr="00F67B50" w:rsidRDefault="00AE1F48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64A1FC3" w14:textId="77777777" w:rsidR="00F67B50" w:rsidRPr="00F67B50" w:rsidRDefault="00F67B50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23C63167" w14:textId="38C90A29" w:rsidR="00967A10" w:rsidRPr="00F67B50" w:rsidRDefault="00F67B50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67B50">
        <w:rPr>
          <w:rFonts w:ascii="Arial" w:eastAsia="Times New Roman" w:hAnsi="Arial" w:cs="Arial"/>
          <w:color w:val="000000"/>
          <w:szCs w:val="20"/>
        </w:rPr>
        <w:t>11.15 uur</w:t>
      </w:r>
      <w:r w:rsidRPr="00F67B50">
        <w:rPr>
          <w:rFonts w:ascii="Arial" w:eastAsia="Times New Roman" w:hAnsi="Arial" w:cs="Arial"/>
          <w:color w:val="000000"/>
          <w:szCs w:val="20"/>
        </w:rPr>
        <w:tab/>
      </w:r>
      <w:r w:rsidR="00967A10" w:rsidRPr="00F67B50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14:paraId="2FC595B6" w14:textId="77777777" w:rsidR="00967A10" w:rsidRPr="00F67B50" w:rsidRDefault="00967A10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04043082" w14:textId="6295ABC4" w:rsidR="00967A10" w:rsidRDefault="00967A10" w:rsidP="00967A1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11.3</w:t>
      </w:r>
      <w:r w:rsidR="009553D2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967A10">
        <w:rPr>
          <w:rFonts w:ascii="Arial" w:eastAsia="Times New Roman" w:hAnsi="Arial" w:cs="Arial"/>
          <w:b/>
          <w:bCs/>
          <w:color w:val="4F81BD"/>
          <w:szCs w:val="20"/>
        </w:rPr>
        <w:t>Zijn niet-nutritionele calorieën van belang?</w:t>
      </w:r>
    </w:p>
    <w:p w14:paraId="5B24742D" w14:textId="7D3A1BA0" w:rsidR="00967A10" w:rsidRPr="00967A10" w:rsidRDefault="00967A10" w:rsidP="00967A10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4F81BD"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Wat is de bijdrage van glucose, propofol en citraat?</w:t>
      </w:r>
    </w:p>
    <w:p w14:paraId="03A49017" w14:textId="438C36B2" w:rsidR="00967A10" w:rsidRDefault="00967A10" w:rsidP="00967A1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Voordracht</w:t>
      </w:r>
    </w:p>
    <w:p w14:paraId="0219518E" w14:textId="205A757A" w:rsidR="00AE1F48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09D1BF6" w14:textId="4BB007BE" w:rsidR="00FD10E7" w:rsidRPr="00FD10E7" w:rsidRDefault="00FD10E7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>Refeeding</w:t>
      </w:r>
      <w:proofErr w:type="spellEnd"/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 xml:space="preserve"> Syndroom</w:t>
      </w:r>
    </w:p>
    <w:p w14:paraId="37477714" w14:textId="77777777" w:rsidR="00FD10E7" w:rsidRDefault="00FD10E7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5AA033D" w14:textId="7E4D635F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11.</w:t>
      </w:r>
      <w:r w:rsidR="009553D2">
        <w:rPr>
          <w:rFonts w:ascii="Arial" w:eastAsia="Times New Roman" w:hAnsi="Arial" w:cs="Arial"/>
          <w:color w:val="000000"/>
          <w:szCs w:val="20"/>
        </w:rPr>
        <w:t>50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967A10" w:rsidRPr="00967A10">
        <w:rPr>
          <w:rFonts w:ascii="Arial" w:eastAsia="Times New Roman" w:hAnsi="Arial" w:cs="Arial"/>
          <w:b/>
          <w:bCs/>
          <w:color w:val="4F81BD"/>
          <w:szCs w:val="20"/>
        </w:rPr>
        <w:t xml:space="preserve">Herkenning en behandeling van </w:t>
      </w:r>
      <w:r w:rsidRPr="00967A10">
        <w:rPr>
          <w:rFonts w:ascii="Arial" w:eastAsia="Times New Roman" w:hAnsi="Arial" w:cs="Arial"/>
          <w:b/>
          <w:bCs/>
          <w:color w:val="4F81BD"/>
          <w:szCs w:val="20"/>
        </w:rPr>
        <w:t>Refeeding Syndro</w:t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>om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 op de IC</w:t>
      </w:r>
    </w:p>
    <w:p w14:paraId="464B1F1D" w14:textId="450797A8" w:rsidR="006C1745" w:rsidRPr="00967A10" w:rsidRDefault="00967A10" w:rsidP="00967A10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967A10">
        <w:rPr>
          <w:rFonts w:ascii="Arial" w:eastAsia="Times New Roman" w:hAnsi="Arial" w:cs="Arial"/>
          <w:bCs/>
          <w:i/>
          <w:szCs w:val="20"/>
        </w:rPr>
        <w:t>Hoe herken je het? En wat is de beste behandeling op de IC?</w:t>
      </w:r>
    </w:p>
    <w:p w14:paraId="4EAD85F1" w14:textId="6C913D4C" w:rsidR="002F1E6F" w:rsidRDefault="002F1E6F" w:rsidP="002F1E6F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</w:t>
      </w:r>
      <w:r>
        <w:rPr>
          <w:rFonts w:ascii="Arial" w:eastAsia="Times New Roman" w:hAnsi="Arial" w:cs="Arial"/>
          <w:color w:val="000000"/>
          <w:szCs w:val="20"/>
        </w:rPr>
        <w:t xml:space="preserve">discussie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0FFD0783" w14:textId="7915ED8D" w:rsidR="00AE1F48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AF58136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262380D0" w14:textId="63285177" w:rsidR="00BA0872" w:rsidRPr="00BA0872" w:rsidRDefault="009553D2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Voedingso</w:t>
      </w:r>
      <w:r w:rsidR="00BA0872" w:rsidRPr="00BA0872">
        <w:rPr>
          <w:rFonts w:ascii="Arial" w:eastAsia="Times New Roman" w:hAnsi="Arial" w:cs="Arial"/>
          <w:b/>
          <w:bCs/>
          <w:color w:val="4F81BD"/>
          <w:sz w:val="28"/>
          <w:szCs w:val="20"/>
        </w:rPr>
        <w:t>nderzoek</w:t>
      </w:r>
    </w:p>
    <w:p w14:paraId="71F86024" w14:textId="77777777" w:rsidR="002F1E6F" w:rsidRDefault="002F1E6F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0E52DF05" w14:textId="3CB56D70" w:rsidR="00BA0872" w:rsidRDefault="002F1E6F" w:rsidP="00BA0872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2F1E6F">
        <w:rPr>
          <w:rFonts w:ascii="Arial" w:eastAsia="Times New Roman" w:hAnsi="Arial" w:cs="Arial"/>
          <w:color w:val="000000"/>
          <w:szCs w:val="20"/>
        </w:rPr>
        <w:t>12.15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="00BA0872" w:rsidRPr="00F73E9E">
        <w:rPr>
          <w:rFonts w:ascii="Arial" w:eastAsia="Times New Roman" w:hAnsi="Arial" w:cs="Arial"/>
          <w:b/>
          <w:bCs/>
          <w:color w:val="4F81BD"/>
          <w:szCs w:val="20"/>
        </w:rPr>
        <w:t>Voedingsonderzoek op de IC I: interpretatie</w:t>
      </w:r>
    </w:p>
    <w:p w14:paraId="1D4943B8" w14:textId="23F7FF12" w:rsidR="00BA0872" w:rsidRPr="00BA0872" w:rsidRDefault="00BA0872" w:rsidP="00BA0872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14:paraId="1C4275FF" w14:textId="7CD7CD10" w:rsidR="00BA0872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Groepsopdracht</w:t>
      </w:r>
    </w:p>
    <w:p w14:paraId="608D2D01" w14:textId="237DC481" w:rsidR="002F1E6F" w:rsidRPr="002F1E6F" w:rsidRDefault="002F1E6F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C8BB174" w14:textId="61D86D65" w:rsidR="00BA0872" w:rsidRPr="00F73E9E" w:rsidRDefault="00BA0872" w:rsidP="00BA0872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12.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5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000000"/>
          <w:szCs w:val="20"/>
        </w:rPr>
        <w:t>Lunch</w:t>
      </w:r>
    </w:p>
    <w:p w14:paraId="2367B10C" w14:textId="18E6B215" w:rsidR="00342BFC" w:rsidRDefault="00342BFC">
      <w:pPr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br w:type="page"/>
      </w:r>
    </w:p>
    <w:p w14:paraId="24402F6B" w14:textId="3DE963D5" w:rsidR="00BA0872" w:rsidRPr="00F73E9E" w:rsidRDefault="00BA0872" w:rsidP="00BA0872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2F1E6F">
        <w:rPr>
          <w:rFonts w:ascii="Arial" w:eastAsia="Times New Roman" w:hAnsi="Arial" w:cs="Arial"/>
          <w:color w:val="000000"/>
          <w:szCs w:val="20"/>
        </w:rPr>
        <w:lastRenderedPageBreak/>
        <w:t>1</w:t>
      </w:r>
      <w:r>
        <w:rPr>
          <w:rFonts w:ascii="Arial" w:eastAsia="Times New Roman" w:hAnsi="Arial" w:cs="Arial"/>
          <w:color w:val="000000"/>
          <w:szCs w:val="20"/>
        </w:rPr>
        <w:t>3</w:t>
      </w:r>
      <w:r w:rsidRPr="002F1E6F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30</w:t>
      </w:r>
      <w:r w:rsidRPr="002F1E6F">
        <w:rPr>
          <w:rFonts w:ascii="Arial" w:eastAsia="Times New Roman" w:hAnsi="Arial" w:cs="Arial"/>
          <w:color w:val="000000"/>
          <w:szCs w:val="20"/>
        </w:rPr>
        <w:t xml:space="preserve">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Voedingsonderzoek op de IC I: interpretatie</w:t>
      </w:r>
    </w:p>
    <w:p w14:paraId="1A660E1E" w14:textId="77777777" w:rsidR="00BA0872" w:rsidRPr="00BA0872" w:rsidRDefault="00BA0872" w:rsidP="00BA0872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14:paraId="31973B9C" w14:textId="4C7E6A8F" w:rsidR="00AE1F48" w:rsidRDefault="00BA0872" w:rsidP="00342BF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B</w:t>
      </w:r>
      <w:r w:rsidRPr="00F73E9E">
        <w:rPr>
          <w:rFonts w:ascii="Arial" w:eastAsia="Times New Roman" w:hAnsi="Arial" w:cs="Arial"/>
          <w:color w:val="000000"/>
          <w:szCs w:val="20"/>
        </w:rPr>
        <w:t>espreking</w:t>
      </w:r>
    </w:p>
    <w:p w14:paraId="28CAC79E" w14:textId="0658BFCF" w:rsidR="00342BFC" w:rsidRDefault="00342BFC" w:rsidP="00342BF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</w:p>
    <w:p w14:paraId="15C31FA6" w14:textId="77777777" w:rsidR="00342BFC" w:rsidRPr="00342BFC" w:rsidRDefault="00342BFC" w:rsidP="00342BF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</w:p>
    <w:p w14:paraId="1CC66453" w14:textId="77B338CE" w:rsidR="00BA0872" w:rsidRPr="007D4183" w:rsidRDefault="00BA0872" w:rsidP="00BA0872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7D4183">
        <w:rPr>
          <w:rFonts w:ascii="Arial" w:eastAsia="Times New Roman" w:hAnsi="Arial" w:cs="Arial"/>
          <w:b/>
          <w:bCs/>
          <w:color w:val="4F81BD"/>
          <w:sz w:val="28"/>
          <w:szCs w:val="20"/>
        </w:rPr>
        <w:t>Enterale voeding</w:t>
      </w:r>
    </w:p>
    <w:p w14:paraId="0203827F" w14:textId="77777777" w:rsidR="00BA0872" w:rsidRDefault="00BA0872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5ED81706" w14:textId="4B7734F1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BA0872"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BA0872">
        <w:rPr>
          <w:rFonts w:ascii="Arial" w:eastAsia="Times New Roman" w:hAnsi="Arial" w:cs="Arial"/>
          <w:color w:val="000000"/>
          <w:szCs w:val="20"/>
        </w:rPr>
        <w:t>0</w:t>
      </w:r>
      <w:r w:rsidR="00B11F02" w:rsidRPr="00F73E9E"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Vroege enterale voeding</w:t>
      </w:r>
    </w:p>
    <w:p w14:paraId="2561BFFA" w14:textId="320EA114" w:rsidR="007D4183" w:rsidRPr="007D4183" w:rsidRDefault="007D4183" w:rsidP="007D4183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7D4183">
        <w:rPr>
          <w:rFonts w:ascii="Arial" w:eastAsia="Times New Roman" w:hAnsi="Arial" w:cs="Arial"/>
          <w:bCs/>
          <w:i/>
          <w:szCs w:val="20"/>
        </w:rPr>
        <w:t>Voordelen, nadelen en de bewijsvoering</w:t>
      </w:r>
    </w:p>
    <w:p w14:paraId="5D937D5D" w14:textId="79A1E6A9" w:rsidR="00AE1F48" w:rsidRPr="00342BFC" w:rsidRDefault="007D4183" w:rsidP="00342BF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="006C1745"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14:paraId="252869DC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2D49A5A" w14:textId="54623DA4" w:rsidR="00B11F02" w:rsidRDefault="006C1745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BA0872"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BA0872">
        <w:rPr>
          <w:rFonts w:ascii="Arial" w:eastAsia="Times New Roman" w:hAnsi="Arial" w:cs="Arial"/>
          <w:color w:val="000000"/>
          <w:szCs w:val="20"/>
        </w:rPr>
        <w:t>2</w:t>
      </w:r>
      <w:r w:rsidR="00B11F02" w:rsidRPr="00F73E9E"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B11F02" w:rsidRPr="00F73E9E">
        <w:rPr>
          <w:rFonts w:ascii="Arial" w:eastAsia="Times New Roman" w:hAnsi="Arial" w:cs="Arial"/>
          <w:b/>
          <w:bCs/>
          <w:color w:val="4F81BD"/>
          <w:szCs w:val="20"/>
        </w:rPr>
        <w:t>Contra-indicaties voor EN</w:t>
      </w:r>
    </w:p>
    <w:p w14:paraId="6338B44C" w14:textId="0801E029" w:rsidR="00BA0872" w:rsidRPr="00F73E9E" w:rsidRDefault="00BA0872" w:rsidP="00BA0872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 w:rsidRPr="00BA0872">
        <w:rPr>
          <w:rFonts w:ascii="Arial" w:eastAsia="Times New Roman" w:hAnsi="Arial" w:cs="Arial"/>
          <w:bCs/>
          <w:i/>
          <w:szCs w:val="20"/>
        </w:rPr>
        <w:t>Wanneer is starten veilig en wanneer niet</w:t>
      </w:r>
      <w:r>
        <w:rPr>
          <w:rFonts w:ascii="Arial" w:eastAsia="Times New Roman" w:hAnsi="Arial" w:cs="Arial"/>
          <w:bCs/>
          <w:i/>
          <w:szCs w:val="20"/>
        </w:rPr>
        <w:t>?</w:t>
      </w:r>
    </w:p>
    <w:p w14:paraId="793AE38E" w14:textId="189EF2EF" w:rsidR="00BA0872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25BEEA32" w14:textId="77777777" w:rsidR="00AE1F48" w:rsidRPr="00F73E9E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54CA16C3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7D8255B" w14:textId="0760F742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BA0872"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B11F02" w:rsidRPr="00F73E9E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Optimaliseren enterale voeding</w:t>
      </w:r>
    </w:p>
    <w:p w14:paraId="733AE209" w14:textId="34FE6D54" w:rsidR="00BA0872" w:rsidRPr="00BA0872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i/>
          <w:color w:val="000000"/>
          <w:szCs w:val="20"/>
        </w:rPr>
      </w:pPr>
      <w:r w:rsidRPr="00BA0872">
        <w:rPr>
          <w:rFonts w:ascii="Arial" w:eastAsia="Times New Roman" w:hAnsi="Arial" w:cs="Arial"/>
          <w:i/>
          <w:color w:val="000000"/>
          <w:szCs w:val="20"/>
        </w:rPr>
        <w:t>Welke factoren dragen bij aan realiseren enterale voedingsdoelen?</w:t>
      </w:r>
    </w:p>
    <w:p w14:paraId="6A1E1130" w14:textId="7BD81923" w:rsidR="006C1745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="006C1745"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14:paraId="35BFF81E" w14:textId="77777777" w:rsidR="00AE1F48" w:rsidRPr="00F73E9E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1E864551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3682E08" w14:textId="4E92E874" w:rsidR="00250AFD" w:rsidRPr="00250AFD" w:rsidRDefault="00250AFD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Workshop</w:t>
      </w:r>
    </w:p>
    <w:p w14:paraId="1EBAA2E7" w14:textId="77777777" w:rsidR="00250AFD" w:rsidRDefault="00250AFD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201DF6F7" w14:textId="3919EABA" w:rsidR="006C1745" w:rsidRPr="00F73E9E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6041A6">
        <w:rPr>
          <w:rFonts w:ascii="Arial" w:eastAsia="Times New Roman" w:hAnsi="Arial" w:cs="Arial"/>
          <w:color w:val="000000"/>
          <w:szCs w:val="20"/>
        </w:rPr>
        <w:t>15.</w:t>
      </w:r>
      <w:r>
        <w:rPr>
          <w:rFonts w:ascii="Arial" w:eastAsia="Times New Roman" w:hAnsi="Arial" w:cs="Arial"/>
          <w:color w:val="000000"/>
          <w:szCs w:val="20"/>
        </w:rPr>
        <w:t>3</w:t>
      </w:r>
      <w:r w:rsidRPr="006041A6"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b/>
          <w:bCs/>
          <w:color w:val="4F81BD"/>
          <w:szCs w:val="20"/>
        </w:rPr>
        <w:tab/>
      </w:r>
      <w:r w:rsidR="003D46FC"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Workshop 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>II (2 groepen)</w:t>
      </w:r>
    </w:p>
    <w:p w14:paraId="38982099" w14:textId="169F42DE" w:rsidR="006C1745" w:rsidRDefault="00BA0872" w:rsidP="00BA087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="006C1745" w:rsidRPr="00F73E9E">
        <w:rPr>
          <w:rFonts w:ascii="Arial" w:eastAsia="Times New Roman" w:hAnsi="Arial" w:cs="Arial"/>
          <w:color w:val="000000"/>
          <w:szCs w:val="20"/>
        </w:rPr>
        <w:t>emonstratie</w:t>
      </w:r>
      <w:r>
        <w:rPr>
          <w:rFonts w:ascii="Arial" w:eastAsia="Times New Roman" w:hAnsi="Arial" w:cs="Arial"/>
          <w:color w:val="000000"/>
          <w:szCs w:val="20"/>
        </w:rPr>
        <w:t xml:space="preserve"> in groepen</w:t>
      </w:r>
    </w:p>
    <w:p w14:paraId="055A38DC" w14:textId="77777777" w:rsidR="00AE1F48" w:rsidRPr="00F73E9E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2E5F2EDB" w14:textId="77777777" w:rsidR="009553D2" w:rsidRDefault="009553D2" w:rsidP="009553D2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901FEA1" w14:textId="35A70DBF" w:rsidR="009553D2" w:rsidRDefault="009553D2" w:rsidP="009553D2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15.</w:t>
      </w:r>
      <w:r>
        <w:rPr>
          <w:rFonts w:ascii="Arial" w:eastAsia="Times New Roman" w:hAnsi="Arial" w:cs="Arial"/>
          <w:color w:val="000000"/>
          <w:szCs w:val="20"/>
        </w:rPr>
        <w:t>45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6041A6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14:paraId="3F275045" w14:textId="4832D83C" w:rsidR="00AE1F48" w:rsidRDefault="00AE1F48">
      <w:pPr>
        <w:rPr>
          <w:rFonts w:ascii="Arial" w:eastAsia="Times New Roman" w:hAnsi="Arial" w:cs="Arial"/>
          <w:color w:val="000000"/>
          <w:szCs w:val="20"/>
        </w:rPr>
      </w:pPr>
    </w:p>
    <w:p w14:paraId="1F17379F" w14:textId="6D2101CA" w:rsidR="00250AFD" w:rsidRPr="00250AFD" w:rsidRDefault="009553D2" w:rsidP="00967A1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Ernstige pancreatitis</w:t>
      </w:r>
    </w:p>
    <w:p w14:paraId="58BD87EE" w14:textId="77777777" w:rsidR="00250AFD" w:rsidRDefault="00250AFD" w:rsidP="00967A1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D783CD9" w14:textId="25D7E75F" w:rsidR="006C1745" w:rsidRPr="00F73E9E" w:rsidRDefault="006C1745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6041A6">
        <w:rPr>
          <w:rFonts w:ascii="Arial" w:eastAsia="Times New Roman" w:hAnsi="Arial" w:cs="Arial"/>
          <w:color w:val="000000"/>
          <w:szCs w:val="20"/>
        </w:rPr>
        <w:t>6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6041A6">
        <w:rPr>
          <w:rFonts w:ascii="Arial" w:eastAsia="Times New Roman" w:hAnsi="Arial" w:cs="Arial"/>
          <w:color w:val="000000"/>
          <w:szCs w:val="20"/>
        </w:rPr>
        <w:t>0</w:t>
      </w:r>
      <w:r w:rsidR="009553D2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</w:t>
      </w:r>
      <w:r w:rsidR="00BA0872">
        <w:rPr>
          <w:rFonts w:ascii="Arial" w:eastAsia="Times New Roman" w:hAnsi="Arial" w:cs="Arial"/>
          <w:color w:val="000000"/>
          <w:szCs w:val="20"/>
        </w:rPr>
        <w:tab/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>Optimale voedingstherapie bij pancreatitis op de IC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</w:p>
    <w:p w14:paraId="1F1198B4" w14:textId="355F07B3" w:rsidR="006041A6" w:rsidRPr="00BA0872" w:rsidRDefault="006041A6" w:rsidP="006041A6">
      <w:pPr>
        <w:spacing w:after="0" w:line="240" w:lineRule="auto"/>
        <w:ind w:left="708" w:firstLine="708"/>
        <w:rPr>
          <w:rFonts w:ascii="Arial" w:eastAsia="Times New Roman" w:hAnsi="Arial" w:cs="Arial"/>
          <w:i/>
          <w:color w:val="000000"/>
          <w:szCs w:val="20"/>
        </w:rPr>
      </w:pPr>
      <w:r w:rsidRPr="00BA0872">
        <w:rPr>
          <w:rFonts w:ascii="Arial" w:eastAsia="Times New Roman" w:hAnsi="Arial" w:cs="Arial"/>
          <w:i/>
          <w:color w:val="000000"/>
          <w:szCs w:val="20"/>
        </w:rPr>
        <w:t xml:space="preserve">Welke </w:t>
      </w:r>
      <w:r w:rsidR="009553D2">
        <w:rPr>
          <w:rFonts w:ascii="Arial" w:eastAsia="Times New Roman" w:hAnsi="Arial" w:cs="Arial"/>
          <w:i/>
          <w:color w:val="000000"/>
          <w:szCs w:val="20"/>
        </w:rPr>
        <w:t>aspecten zijn van belang, wat zeggen de richtlijnen</w:t>
      </w:r>
      <w:r w:rsidRPr="00BA0872">
        <w:rPr>
          <w:rFonts w:ascii="Arial" w:eastAsia="Times New Roman" w:hAnsi="Arial" w:cs="Arial"/>
          <w:i/>
          <w:color w:val="000000"/>
          <w:szCs w:val="20"/>
        </w:rPr>
        <w:t>?</w:t>
      </w:r>
    </w:p>
    <w:p w14:paraId="011C05D7" w14:textId="77777777" w:rsidR="006041A6" w:rsidRPr="00F73E9E" w:rsidRDefault="006041A6" w:rsidP="006041A6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Pr="00F73E9E">
        <w:rPr>
          <w:rFonts w:ascii="Arial" w:eastAsia="Times New Roman" w:hAnsi="Arial" w:cs="Arial"/>
          <w:color w:val="000000"/>
          <w:szCs w:val="20"/>
        </w:rPr>
        <w:t>oordracht</w:t>
      </w:r>
    </w:p>
    <w:p w14:paraId="6B82029A" w14:textId="77777777" w:rsidR="00AE1F48" w:rsidRDefault="00AE1F48" w:rsidP="00AE1F4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8"/>
        </w:rPr>
      </w:pPr>
    </w:p>
    <w:p w14:paraId="4F7495F3" w14:textId="46A96484" w:rsidR="00AE1F48" w:rsidRPr="008B1FD5" w:rsidRDefault="00AE1F48" w:rsidP="00AE1F4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8"/>
        </w:rPr>
      </w:pPr>
      <w:r w:rsidRPr="008B1FD5">
        <w:rPr>
          <w:rFonts w:ascii="Arial" w:eastAsia="Times New Roman" w:hAnsi="Arial" w:cs="Arial"/>
          <w:b/>
          <w:color w:val="000000"/>
          <w:sz w:val="20"/>
          <w:szCs w:val="18"/>
        </w:rPr>
        <w:t>Leerdoelen:</w:t>
      </w:r>
    </w:p>
    <w:p w14:paraId="7A3035FA" w14:textId="371A08E0" w:rsidR="00AE1F48" w:rsidRDefault="00AE1F48">
      <w:pPr>
        <w:rPr>
          <w:rFonts w:ascii="Arial" w:eastAsia="Times New Roman" w:hAnsi="Arial" w:cs="Arial"/>
          <w:color w:val="000000"/>
          <w:szCs w:val="20"/>
        </w:rPr>
      </w:pPr>
    </w:p>
    <w:p w14:paraId="74EC9968" w14:textId="210A817F" w:rsidR="00250AFD" w:rsidRPr="00250AFD" w:rsidRDefault="00250AFD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Thuisopdracht</w:t>
      </w:r>
    </w:p>
    <w:p w14:paraId="52E7C8AD" w14:textId="77777777" w:rsidR="00250AFD" w:rsidRDefault="00250AFD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15C3F211" w14:textId="6B92CA67" w:rsidR="006C1745" w:rsidRPr="00F73E9E" w:rsidRDefault="006C1745" w:rsidP="00AD502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16.</w:t>
      </w:r>
      <w:r w:rsidR="006041A6">
        <w:rPr>
          <w:rFonts w:ascii="Arial" w:eastAsia="Times New Roman" w:hAnsi="Arial" w:cs="Arial"/>
          <w:color w:val="000000"/>
          <w:szCs w:val="20"/>
        </w:rPr>
        <w:t>2</w:t>
      </w:r>
      <w:r w:rsidR="009553D2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Instructie thuisopdracht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 xml:space="preserve"> </w:t>
      </w:r>
    </w:p>
    <w:p w14:paraId="192A4407" w14:textId="33D323A4" w:rsidR="006C1745" w:rsidRDefault="009404E7" w:rsidP="009404E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="006C1745" w:rsidRPr="00F73E9E">
        <w:rPr>
          <w:rFonts w:ascii="Arial" w:eastAsia="Times New Roman" w:hAnsi="Arial" w:cs="Arial"/>
          <w:color w:val="000000"/>
          <w:szCs w:val="20"/>
        </w:rPr>
        <w:t>oordracht</w:t>
      </w:r>
      <w:r w:rsidR="009553D2">
        <w:rPr>
          <w:rFonts w:ascii="Arial" w:eastAsia="Times New Roman" w:hAnsi="Arial" w:cs="Arial"/>
          <w:color w:val="000000"/>
          <w:szCs w:val="20"/>
        </w:rPr>
        <w:t>, uitleg klinische vraag</w:t>
      </w:r>
    </w:p>
    <w:p w14:paraId="460B132F" w14:textId="31EBCC4A" w:rsidR="00AE1F48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A797B0D" w14:textId="77777777" w:rsidR="00AE1F48" w:rsidRPr="008B1FD5" w:rsidRDefault="00AE1F48" w:rsidP="00AE1F4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8"/>
        </w:rPr>
      </w:pPr>
      <w:r w:rsidRPr="008B1FD5">
        <w:rPr>
          <w:rFonts w:ascii="Arial" w:eastAsia="Times New Roman" w:hAnsi="Arial" w:cs="Arial"/>
          <w:b/>
          <w:color w:val="000000"/>
          <w:sz w:val="20"/>
          <w:szCs w:val="18"/>
        </w:rPr>
        <w:t>Leerdoelen:</w:t>
      </w:r>
    </w:p>
    <w:p w14:paraId="3E090109" w14:textId="77777777" w:rsidR="00AE1F48" w:rsidRPr="00F73E9E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05808FD2" w14:textId="77777777" w:rsidR="00AD5020" w:rsidRDefault="00AD5020" w:rsidP="00AD5020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01A2582" w14:textId="43BE0A7C" w:rsidR="006C1745" w:rsidRDefault="006C1745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16.30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1D5FF3" w:rsidRPr="001D5FF3">
        <w:rPr>
          <w:rFonts w:ascii="Arial" w:eastAsia="Times New Roman" w:hAnsi="Arial" w:cs="Arial"/>
          <w:b/>
          <w:bCs/>
          <w:color w:val="4F81BD"/>
          <w:szCs w:val="20"/>
        </w:rPr>
        <w:t xml:space="preserve">Korte Evaluatie &amp; 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Einde dag 1</w:t>
      </w:r>
    </w:p>
    <w:p w14:paraId="7D9D59B4" w14:textId="77777777" w:rsidR="00967A10" w:rsidRDefault="00967A10" w:rsidP="00AD5020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</w:p>
    <w:p w14:paraId="161D0DBA" w14:textId="77777777" w:rsidR="006041A6" w:rsidRDefault="006041A6" w:rsidP="00967A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</w:p>
    <w:p w14:paraId="03E0CCE7" w14:textId="77777777" w:rsidR="00FD10E7" w:rsidRDefault="00FD10E7" w:rsidP="00967A1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br w:type="page"/>
      </w:r>
    </w:p>
    <w:p w14:paraId="07CF513F" w14:textId="2E001343" w:rsidR="008E20FF" w:rsidRPr="00AD5020" w:rsidRDefault="008E20FF" w:rsidP="008E20FF">
      <w:pPr>
        <w:spacing w:after="0" w:line="240" w:lineRule="auto"/>
        <w:rPr>
          <w:b/>
          <w:lang w:val="en-GB"/>
        </w:rPr>
      </w:pPr>
      <w:r w:rsidRPr="00F67B50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lastRenderedPageBreak/>
        <w:t>Masterclass Critical Care Nutrition</w:t>
      </w:r>
      <w:r w:rsidR="009553D2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 xml:space="preserve"> 202</w:t>
      </w:r>
      <w:r w:rsidR="00E33CA4">
        <w:rPr>
          <w:rFonts w:ascii="Arial" w:eastAsia="Times New Roman" w:hAnsi="Arial" w:cs="Arial"/>
          <w:b/>
          <w:bCs/>
          <w:color w:val="4F81BD"/>
          <w:sz w:val="28"/>
          <w:szCs w:val="20"/>
          <w:lang w:val="en-US"/>
        </w:rPr>
        <w:t>1</w:t>
      </w:r>
    </w:p>
    <w:p w14:paraId="376C9004" w14:textId="77777777" w:rsidR="008E20FF" w:rsidRDefault="008E20FF" w:rsidP="008E2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en-GB"/>
        </w:rPr>
      </w:pPr>
    </w:p>
    <w:p w14:paraId="5ADDB0C9" w14:textId="3860BB3C" w:rsidR="008E20FF" w:rsidRPr="00E33CA4" w:rsidRDefault="008E20FF" w:rsidP="008E2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Moderator: </w:t>
      </w:r>
      <w:r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ab/>
      </w:r>
      <w:r w:rsidR="009553D2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Prof. d</w:t>
      </w:r>
      <w:r w:rsidR="009553D2" w:rsidRPr="00F67B50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r. </w:t>
      </w:r>
      <w:r w:rsidR="009553D2" w:rsidRPr="00E33CA4">
        <w:rPr>
          <w:rFonts w:ascii="Arial" w:eastAsia="Times New Roman" w:hAnsi="Arial" w:cs="Arial"/>
          <w:b/>
          <w:bCs/>
          <w:color w:val="000000"/>
          <w:szCs w:val="20"/>
        </w:rPr>
        <w:t>Arthur R.H. van Zanten</w:t>
      </w:r>
    </w:p>
    <w:p w14:paraId="05D3E5DE" w14:textId="77777777" w:rsidR="008E20FF" w:rsidRPr="00E33CA4" w:rsidRDefault="008E20FF" w:rsidP="00967A1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</w:p>
    <w:p w14:paraId="16837590" w14:textId="06C6636C" w:rsidR="00967A10" w:rsidRPr="006041A6" w:rsidRDefault="00967A10" w:rsidP="00967A1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  <w:r w:rsidRPr="006041A6">
        <w:rPr>
          <w:rFonts w:ascii="Arial" w:eastAsia="Times New Roman" w:hAnsi="Arial" w:cs="Arial"/>
          <w:b/>
          <w:bCs/>
          <w:sz w:val="28"/>
          <w:szCs w:val="20"/>
        </w:rPr>
        <w:t>Dag 2</w:t>
      </w:r>
    </w:p>
    <w:p w14:paraId="135ED7F2" w14:textId="77777777" w:rsidR="00967A10" w:rsidRDefault="00967A10" w:rsidP="00967A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</w:p>
    <w:p w14:paraId="64FBB44F" w14:textId="77777777" w:rsidR="00FD10E7" w:rsidRPr="00250AFD" w:rsidRDefault="00FD10E7" w:rsidP="00FD10E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Thuisopdracht</w:t>
      </w:r>
    </w:p>
    <w:p w14:paraId="19934671" w14:textId="77777777" w:rsidR="00FD10E7" w:rsidRDefault="00FD10E7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2021566" w14:textId="77777777" w:rsidR="00FD10E7" w:rsidRDefault="00FD10E7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580C4D49" w14:textId="29FD4BBC" w:rsidR="006041A6" w:rsidRPr="00F73E9E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 xml:space="preserve">09.00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BE2327" w:rsidRPr="00BE2327">
        <w:rPr>
          <w:rFonts w:ascii="Arial" w:eastAsia="Times New Roman" w:hAnsi="Arial" w:cs="Arial"/>
          <w:b/>
          <w:bCs/>
          <w:color w:val="4F81BD"/>
          <w:szCs w:val="20"/>
        </w:rPr>
        <w:t xml:space="preserve">Terugkoppeling 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>klinische vragen uit thuisopdracht</w:t>
      </w:r>
    </w:p>
    <w:p w14:paraId="6AFDCC7F" w14:textId="6E4D4227" w:rsidR="006041A6" w:rsidRDefault="009553D2" w:rsidP="009553D2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9553D2">
        <w:rPr>
          <w:rFonts w:ascii="Arial" w:eastAsia="Times New Roman" w:hAnsi="Arial" w:cs="Arial"/>
          <w:color w:val="000000"/>
          <w:szCs w:val="20"/>
        </w:rPr>
        <w:t>Voordracht</w:t>
      </w:r>
      <w:r>
        <w:rPr>
          <w:rFonts w:ascii="Arial" w:eastAsia="Times New Roman" w:hAnsi="Arial" w:cs="Arial"/>
          <w:color w:val="000000"/>
          <w:szCs w:val="20"/>
        </w:rPr>
        <w:t xml:space="preserve"> en interactieve discussie</w:t>
      </w:r>
    </w:p>
    <w:p w14:paraId="24EFBD9E" w14:textId="1C4A1C29" w:rsidR="00AE1F48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0E7D9B13" w14:textId="77777777" w:rsidR="00AE1F48" w:rsidRPr="00001971" w:rsidRDefault="00AE1F48" w:rsidP="00AE1F4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18"/>
        </w:rPr>
      </w:pPr>
      <w:r w:rsidRPr="00001971">
        <w:rPr>
          <w:rFonts w:ascii="Arial" w:eastAsia="Times New Roman" w:hAnsi="Arial" w:cs="Arial"/>
          <w:b/>
          <w:color w:val="000000"/>
          <w:sz w:val="20"/>
          <w:szCs w:val="18"/>
        </w:rPr>
        <w:t>Leerdoelen:</w:t>
      </w:r>
    </w:p>
    <w:p w14:paraId="6227087D" w14:textId="77777777" w:rsidR="00AE1F48" w:rsidRPr="009553D2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259B2251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E8F3E47" w14:textId="234CAC25" w:rsidR="00250AFD" w:rsidRPr="00250AFD" w:rsidRDefault="00250AFD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TPV en SPN: timing</w:t>
      </w:r>
    </w:p>
    <w:p w14:paraId="6854FD69" w14:textId="77777777" w:rsidR="00250AFD" w:rsidRDefault="00250AFD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1E0F390" w14:textId="25A0FD14" w:rsidR="00BE2327" w:rsidRPr="00F73E9E" w:rsidRDefault="009553D2" w:rsidP="00BE2327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10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="00BE2327">
        <w:rPr>
          <w:rFonts w:ascii="Arial" w:eastAsia="Times New Roman" w:hAnsi="Arial" w:cs="Arial"/>
          <w:color w:val="000000"/>
          <w:szCs w:val="20"/>
        </w:rPr>
        <w:t>0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ab/>
      </w:r>
      <w:r w:rsidR="00BE2327" w:rsidRPr="00F73E9E">
        <w:rPr>
          <w:rFonts w:ascii="Arial" w:eastAsia="Times New Roman" w:hAnsi="Arial" w:cs="Arial"/>
          <w:b/>
          <w:bCs/>
          <w:color w:val="4F81BD"/>
          <w:szCs w:val="20"/>
        </w:rPr>
        <w:t>Parenterale Voeding</w:t>
      </w:r>
      <w:r w:rsidR="00250AFD">
        <w:rPr>
          <w:rFonts w:ascii="Arial" w:eastAsia="Times New Roman" w:hAnsi="Arial" w:cs="Arial"/>
          <w:b/>
          <w:bCs/>
          <w:color w:val="4F81BD"/>
          <w:szCs w:val="20"/>
        </w:rPr>
        <w:t>: evidence?</w:t>
      </w:r>
    </w:p>
    <w:p w14:paraId="14F42523" w14:textId="6AC97915" w:rsidR="006041A6" w:rsidRPr="003C2853" w:rsidRDefault="00BE2327" w:rsidP="00BE2327">
      <w:pPr>
        <w:spacing w:after="0" w:line="240" w:lineRule="auto"/>
        <w:ind w:left="1416"/>
        <w:rPr>
          <w:rFonts w:ascii="Arial" w:eastAsia="Times New Roman" w:hAnsi="Arial" w:cs="Arial"/>
          <w:i/>
          <w:sz w:val="13"/>
          <w:szCs w:val="11"/>
        </w:rPr>
      </w:pPr>
      <w:r>
        <w:rPr>
          <w:rFonts w:ascii="Arial" w:eastAsia="Times New Roman" w:hAnsi="Arial" w:cs="Arial"/>
          <w:bCs/>
          <w:i/>
          <w:szCs w:val="20"/>
        </w:rPr>
        <w:t>Wanneer starten met TPV of SPN? Hoe veilig is TPV?</w:t>
      </w:r>
    </w:p>
    <w:p w14:paraId="219D6A0C" w14:textId="4B4CFC13" w:rsidR="00AE1F48" w:rsidRDefault="00BE2327" w:rsidP="00AE1F48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G</w:t>
      </w:r>
      <w:r w:rsidRPr="00F73E9E">
        <w:rPr>
          <w:rFonts w:ascii="Arial" w:eastAsia="Times New Roman" w:hAnsi="Arial" w:cs="Arial"/>
          <w:color w:val="000000"/>
          <w:szCs w:val="20"/>
        </w:rPr>
        <w:t>roepsopdracht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754173D2" w14:textId="3207A65C" w:rsidR="006041A6" w:rsidRPr="00F73E9E" w:rsidRDefault="006041A6" w:rsidP="00342BFC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6B0543C3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81CFAEF" w14:textId="4DBDD8E7" w:rsidR="009553D2" w:rsidRDefault="00250AFD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10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30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="006041A6" w:rsidRPr="00F73E9E">
        <w:rPr>
          <w:rFonts w:ascii="Arial" w:eastAsia="Times New Roman" w:hAnsi="Arial" w:cs="Arial"/>
          <w:color w:val="000000"/>
          <w:szCs w:val="20"/>
        </w:rPr>
        <w:tab/>
      </w:r>
      <w:r w:rsidR="009553D2"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Workshop 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>III (2 groepen)</w:t>
      </w:r>
    </w:p>
    <w:p w14:paraId="72F162FF" w14:textId="77777777" w:rsidR="009553D2" w:rsidRDefault="009553D2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4056F13" w14:textId="4493296D" w:rsidR="006041A6" w:rsidRPr="00F73E9E" w:rsidRDefault="009553D2" w:rsidP="006041A6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color w:val="000000"/>
          <w:szCs w:val="20"/>
        </w:rPr>
        <w:t>10.45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="00250AFD" w:rsidRPr="00F73E9E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14:paraId="622162E7" w14:textId="77777777" w:rsidR="00FD10E7" w:rsidRDefault="00FD10E7" w:rsidP="00E30A6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0B6A94F0" w14:textId="26628E6B" w:rsidR="00E30A6A" w:rsidRDefault="00D76A1B" w:rsidP="00E30A6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Immunonutritie</w:t>
      </w:r>
      <w:proofErr w:type="spellEnd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 xml:space="preserve">: </w:t>
      </w:r>
      <w:r w:rsidR="00E30A6A">
        <w:rPr>
          <w:rFonts w:ascii="Arial" w:eastAsia="Times New Roman" w:hAnsi="Arial" w:cs="Arial"/>
          <w:b/>
          <w:bCs/>
          <w:color w:val="4F81BD"/>
          <w:sz w:val="28"/>
          <w:szCs w:val="20"/>
        </w:rPr>
        <w:t>Vitamines en spoorelementen</w:t>
      </w:r>
    </w:p>
    <w:p w14:paraId="54608BF9" w14:textId="77777777" w:rsidR="00E30A6A" w:rsidRPr="007D4183" w:rsidRDefault="00E30A6A" w:rsidP="00E30A6A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138D7A9A" w14:textId="77FA19D0" w:rsidR="006041A6" w:rsidRDefault="006041A6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9553D2">
        <w:rPr>
          <w:rFonts w:ascii="Arial" w:eastAsia="Times New Roman" w:hAnsi="Arial" w:cs="Arial"/>
          <w:color w:val="000000"/>
          <w:szCs w:val="20"/>
        </w:rPr>
        <w:t>1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9553D2">
        <w:rPr>
          <w:rFonts w:ascii="Arial" w:eastAsia="Times New Roman" w:hAnsi="Arial" w:cs="Arial"/>
          <w:color w:val="000000"/>
          <w:szCs w:val="20"/>
        </w:rPr>
        <w:t>05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250AFD">
        <w:rPr>
          <w:rFonts w:ascii="Arial" w:eastAsia="Times New Roman" w:hAnsi="Arial" w:cs="Arial"/>
          <w:b/>
          <w:bCs/>
          <w:color w:val="4F81BD"/>
          <w:szCs w:val="20"/>
        </w:rPr>
        <w:t>Vitamines en spoorelementen:</w:t>
      </w:r>
    </w:p>
    <w:p w14:paraId="35A51B99" w14:textId="3E563231" w:rsidR="006041A6" w:rsidRPr="00F73E9E" w:rsidRDefault="00250AFD" w:rsidP="006041A6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>
        <w:rPr>
          <w:rFonts w:ascii="Arial" w:eastAsia="Times New Roman" w:hAnsi="Arial" w:cs="Arial"/>
          <w:bCs/>
          <w:i/>
          <w:szCs w:val="20"/>
        </w:rPr>
        <w:t>Suppleren of niet? Wanneer en hoeveel?</w:t>
      </w:r>
    </w:p>
    <w:p w14:paraId="73ABBAF3" w14:textId="6DD7791A" w:rsidR="00E30A6A" w:rsidRDefault="00E30A6A" w:rsidP="00E30A6A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6D3AB5CB" w14:textId="619E4DFC" w:rsidR="00AE1F48" w:rsidRDefault="00AE1F48">
      <w:pPr>
        <w:rPr>
          <w:rFonts w:ascii="Arial" w:eastAsia="Times New Roman" w:hAnsi="Arial" w:cs="Arial"/>
          <w:color w:val="000000"/>
          <w:szCs w:val="20"/>
        </w:rPr>
      </w:pPr>
    </w:p>
    <w:p w14:paraId="04AAD4B5" w14:textId="66A9909F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Immunonutritie</w:t>
      </w:r>
      <w:proofErr w:type="spellEnd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: eiwit</w:t>
      </w:r>
    </w:p>
    <w:p w14:paraId="0C40697F" w14:textId="7777777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61E24F44" w14:textId="063F7E6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11.</w:t>
      </w:r>
      <w:r w:rsidR="009553D2">
        <w:rPr>
          <w:rFonts w:ascii="Arial" w:eastAsia="Times New Roman" w:hAnsi="Arial" w:cs="Arial"/>
          <w:color w:val="000000"/>
          <w:szCs w:val="20"/>
        </w:rPr>
        <w:t>3</w:t>
      </w:r>
      <w:r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color w:val="000000"/>
          <w:szCs w:val="20"/>
        </w:rPr>
        <w:tab/>
      </w:r>
      <w:proofErr w:type="spellStart"/>
      <w:r>
        <w:rPr>
          <w:rFonts w:ascii="Arial" w:eastAsia="Times New Roman" w:hAnsi="Arial" w:cs="Arial"/>
          <w:b/>
          <w:bCs/>
          <w:color w:val="4F81BD"/>
          <w:szCs w:val="20"/>
        </w:rPr>
        <w:t>Immuunmodulerende</w:t>
      </w:r>
      <w:proofErr w:type="spellEnd"/>
      <w:r>
        <w:rPr>
          <w:rFonts w:ascii="Arial" w:eastAsia="Times New Roman" w:hAnsi="Arial" w:cs="Arial"/>
          <w:b/>
          <w:bCs/>
          <w:color w:val="4F81BD"/>
          <w:szCs w:val="20"/>
        </w:rPr>
        <w:t xml:space="preserve"> aminozuren: glutamine, arginine, </w:t>
      </w:r>
      <w:proofErr w:type="spellStart"/>
      <w:r>
        <w:rPr>
          <w:rFonts w:ascii="Arial" w:eastAsia="Times New Roman" w:hAnsi="Arial" w:cs="Arial"/>
          <w:b/>
          <w:bCs/>
          <w:color w:val="4F81BD"/>
          <w:szCs w:val="20"/>
        </w:rPr>
        <w:t>leucine</w:t>
      </w:r>
      <w:proofErr w:type="spellEnd"/>
      <w:r>
        <w:rPr>
          <w:rFonts w:ascii="Arial" w:eastAsia="Times New Roman" w:hAnsi="Arial" w:cs="Arial"/>
          <w:b/>
          <w:bCs/>
          <w:color w:val="4F81BD"/>
          <w:szCs w:val="20"/>
        </w:rPr>
        <w:t>, HMB</w:t>
      </w:r>
    </w:p>
    <w:p w14:paraId="4207DB24" w14:textId="0ED1034C" w:rsidR="00D76A1B" w:rsidRDefault="00D76A1B" w:rsidP="00D76A1B">
      <w:pPr>
        <w:spacing w:after="0" w:line="240" w:lineRule="auto"/>
        <w:ind w:left="1416"/>
        <w:rPr>
          <w:rFonts w:ascii="Arial" w:eastAsia="Times New Roman" w:hAnsi="Arial" w:cs="Arial"/>
          <w:b/>
          <w:bCs/>
          <w:color w:val="4F81BD"/>
          <w:szCs w:val="20"/>
        </w:rPr>
      </w:pPr>
      <w:r>
        <w:rPr>
          <w:rFonts w:ascii="Arial" w:eastAsia="Times New Roman" w:hAnsi="Arial" w:cs="Arial"/>
          <w:bCs/>
          <w:i/>
          <w:szCs w:val="20"/>
        </w:rPr>
        <w:t>Wat is de rol van suppletie met deze aminozuren, bewijs, veiligheid</w:t>
      </w:r>
    </w:p>
    <w:p w14:paraId="426EBC16" w14:textId="36953343" w:rsidR="00D76A1B" w:rsidRDefault="00D76A1B" w:rsidP="00D76A1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Voordracht</w:t>
      </w:r>
    </w:p>
    <w:p w14:paraId="795A24CC" w14:textId="77777777" w:rsidR="00AE1F48" w:rsidRDefault="00AE1F48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1AD7202B" w14:textId="77777777" w:rsidR="00D76A1B" w:rsidRPr="00BA0872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BA0872">
        <w:rPr>
          <w:rFonts w:ascii="Arial" w:eastAsia="Times New Roman" w:hAnsi="Arial" w:cs="Arial"/>
          <w:b/>
          <w:bCs/>
          <w:color w:val="4F81BD"/>
          <w:sz w:val="28"/>
          <w:szCs w:val="20"/>
        </w:rPr>
        <w:t>Onderzoek</w:t>
      </w:r>
    </w:p>
    <w:p w14:paraId="49F9E28B" w14:textId="7777777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1274CEEF" w14:textId="6D4A743B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2F1E6F">
        <w:rPr>
          <w:rFonts w:ascii="Arial" w:eastAsia="Times New Roman" w:hAnsi="Arial" w:cs="Arial"/>
          <w:color w:val="000000"/>
          <w:szCs w:val="20"/>
        </w:rPr>
        <w:t>1</w:t>
      </w:r>
      <w:r w:rsidR="00F207AC">
        <w:rPr>
          <w:rFonts w:ascii="Arial" w:eastAsia="Times New Roman" w:hAnsi="Arial" w:cs="Arial"/>
          <w:color w:val="000000"/>
          <w:szCs w:val="20"/>
        </w:rPr>
        <w:t>1</w:t>
      </w:r>
      <w:r w:rsidRPr="002F1E6F">
        <w:rPr>
          <w:rFonts w:ascii="Arial" w:eastAsia="Times New Roman" w:hAnsi="Arial" w:cs="Arial"/>
          <w:color w:val="000000"/>
          <w:szCs w:val="20"/>
        </w:rPr>
        <w:t>.</w:t>
      </w:r>
      <w:r w:rsidR="00F207AC">
        <w:rPr>
          <w:rFonts w:ascii="Arial" w:eastAsia="Times New Roman" w:hAnsi="Arial" w:cs="Arial"/>
          <w:color w:val="000000"/>
          <w:szCs w:val="20"/>
        </w:rPr>
        <w:t>5</w:t>
      </w:r>
      <w:r w:rsidR="009553D2">
        <w:rPr>
          <w:rFonts w:ascii="Arial" w:eastAsia="Times New Roman" w:hAnsi="Arial" w:cs="Arial"/>
          <w:color w:val="000000"/>
          <w:szCs w:val="20"/>
        </w:rPr>
        <w:t>5</w:t>
      </w:r>
      <w:r w:rsidRPr="002F1E6F">
        <w:rPr>
          <w:rFonts w:ascii="Arial" w:eastAsia="Times New Roman" w:hAnsi="Arial" w:cs="Arial"/>
          <w:color w:val="000000"/>
          <w:szCs w:val="20"/>
        </w:rPr>
        <w:t xml:space="preserve">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Voedingsonderzoek op de IC I</w:t>
      </w:r>
      <w:r>
        <w:rPr>
          <w:rFonts w:ascii="Arial" w:eastAsia="Times New Roman" w:hAnsi="Arial" w:cs="Arial"/>
          <w:b/>
          <w:bCs/>
          <w:color w:val="4F81BD"/>
          <w:szCs w:val="20"/>
        </w:rPr>
        <w:t>I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: interpretatie</w:t>
      </w:r>
    </w:p>
    <w:p w14:paraId="26335189" w14:textId="77777777" w:rsidR="00D76A1B" w:rsidRPr="00BA0872" w:rsidRDefault="00D76A1B" w:rsidP="00D76A1B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14:paraId="19CBBCC7" w14:textId="07F0E6E5" w:rsidR="00D76A1B" w:rsidRDefault="00D76A1B" w:rsidP="00D76A1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Groepsopdracht</w:t>
      </w:r>
    </w:p>
    <w:p w14:paraId="6F5B8920" w14:textId="77777777" w:rsidR="00AE1F48" w:rsidRPr="00F73E9E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3815E720" w14:textId="77777777" w:rsidR="00D76A1B" w:rsidRPr="002F1E6F" w:rsidRDefault="00D76A1B" w:rsidP="00D76A1B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B507F62" w14:textId="24863C3B" w:rsidR="004500A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12.</w:t>
      </w:r>
      <w:r w:rsidR="00F207AC">
        <w:rPr>
          <w:rFonts w:ascii="Arial" w:eastAsia="Times New Roman" w:hAnsi="Arial" w:cs="Arial"/>
          <w:color w:val="000000"/>
          <w:szCs w:val="20"/>
        </w:rPr>
        <w:t>2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000000"/>
          <w:szCs w:val="20"/>
        </w:rPr>
        <w:t>Lunch</w:t>
      </w:r>
    </w:p>
    <w:p w14:paraId="4CC16D8A" w14:textId="77777777" w:rsidR="004500AB" w:rsidRDefault="004500AB">
      <w:pPr>
        <w:rPr>
          <w:rFonts w:ascii="Arial" w:eastAsia="Times New Roman" w:hAnsi="Arial" w:cs="Arial"/>
          <w:b/>
          <w:bCs/>
          <w:color w:val="000000"/>
          <w:szCs w:val="20"/>
        </w:rPr>
      </w:pPr>
      <w:r>
        <w:rPr>
          <w:rFonts w:ascii="Arial" w:eastAsia="Times New Roman" w:hAnsi="Arial" w:cs="Arial"/>
          <w:b/>
          <w:bCs/>
          <w:color w:val="000000"/>
          <w:szCs w:val="20"/>
        </w:rPr>
        <w:br w:type="page"/>
      </w:r>
    </w:p>
    <w:p w14:paraId="47D0863C" w14:textId="232979CA" w:rsidR="00D76A1B" w:rsidRPr="00F73E9E" w:rsidRDefault="00D76A1B" w:rsidP="00D76A1B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2F1E6F">
        <w:rPr>
          <w:rFonts w:ascii="Arial" w:eastAsia="Times New Roman" w:hAnsi="Arial" w:cs="Arial"/>
          <w:color w:val="000000"/>
          <w:szCs w:val="20"/>
        </w:rPr>
        <w:lastRenderedPageBreak/>
        <w:t>1</w:t>
      </w:r>
      <w:r w:rsidR="009553D2">
        <w:rPr>
          <w:rFonts w:ascii="Arial" w:eastAsia="Times New Roman" w:hAnsi="Arial" w:cs="Arial"/>
          <w:color w:val="000000"/>
          <w:szCs w:val="20"/>
        </w:rPr>
        <w:t>3</w:t>
      </w:r>
      <w:r w:rsidRPr="002F1E6F">
        <w:rPr>
          <w:rFonts w:ascii="Arial" w:eastAsia="Times New Roman" w:hAnsi="Arial" w:cs="Arial"/>
          <w:color w:val="000000"/>
          <w:szCs w:val="20"/>
        </w:rPr>
        <w:t>.</w:t>
      </w:r>
      <w:r w:rsidR="009553D2">
        <w:rPr>
          <w:rFonts w:ascii="Arial" w:eastAsia="Times New Roman" w:hAnsi="Arial" w:cs="Arial"/>
          <w:color w:val="000000"/>
          <w:szCs w:val="20"/>
        </w:rPr>
        <w:t>0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Pr="002F1E6F">
        <w:rPr>
          <w:rFonts w:ascii="Arial" w:eastAsia="Times New Roman" w:hAnsi="Arial" w:cs="Arial"/>
          <w:color w:val="000000"/>
          <w:szCs w:val="20"/>
        </w:rPr>
        <w:t xml:space="preserve"> uur</w:t>
      </w:r>
      <w:r>
        <w:rPr>
          <w:rFonts w:ascii="Arial" w:eastAsia="Times New Roman" w:hAnsi="Arial" w:cs="Arial"/>
          <w:color w:val="000000"/>
          <w:szCs w:val="20"/>
        </w:rPr>
        <w:tab/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Voedingsonderzoek op de IC </w:t>
      </w:r>
      <w:r>
        <w:rPr>
          <w:rFonts w:ascii="Arial" w:eastAsia="Times New Roman" w:hAnsi="Arial" w:cs="Arial"/>
          <w:b/>
          <w:bCs/>
          <w:color w:val="4F81BD"/>
          <w:szCs w:val="20"/>
        </w:rPr>
        <w:t>I</w:t>
      </w:r>
      <w:r w:rsidRPr="00F73E9E">
        <w:rPr>
          <w:rFonts w:ascii="Arial" w:eastAsia="Times New Roman" w:hAnsi="Arial" w:cs="Arial"/>
          <w:b/>
          <w:bCs/>
          <w:color w:val="4F81BD"/>
          <w:szCs w:val="20"/>
        </w:rPr>
        <w:t>I: interpretatie</w:t>
      </w:r>
    </w:p>
    <w:p w14:paraId="25BA97B2" w14:textId="77777777" w:rsidR="00D76A1B" w:rsidRPr="00BA0872" w:rsidRDefault="00D76A1B" w:rsidP="00D76A1B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BA0872">
        <w:rPr>
          <w:rFonts w:ascii="Arial" w:eastAsia="Times New Roman" w:hAnsi="Arial" w:cs="Arial"/>
          <w:bCs/>
          <w:i/>
          <w:szCs w:val="20"/>
        </w:rPr>
        <w:t>6 groepen met 6 opdrachten</w:t>
      </w:r>
    </w:p>
    <w:p w14:paraId="5DDFCB2D" w14:textId="33941343" w:rsidR="00AE1F48" w:rsidRPr="004500AB" w:rsidRDefault="00D76A1B" w:rsidP="004500A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B</w:t>
      </w:r>
      <w:r w:rsidRPr="00F73E9E">
        <w:rPr>
          <w:rFonts w:ascii="Arial" w:eastAsia="Times New Roman" w:hAnsi="Arial" w:cs="Arial"/>
          <w:color w:val="000000"/>
          <w:szCs w:val="20"/>
        </w:rPr>
        <w:t>espreking</w:t>
      </w:r>
    </w:p>
    <w:p w14:paraId="120B821A" w14:textId="7777777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2DFE5B90" w14:textId="0D7FE848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Immunonutritie</w:t>
      </w:r>
      <w:proofErr w:type="spellEnd"/>
      <w:r>
        <w:rPr>
          <w:rFonts w:ascii="Arial" w:eastAsia="Times New Roman" w:hAnsi="Arial" w:cs="Arial"/>
          <w:b/>
          <w:bCs/>
          <w:color w:val="4F81BD"/>
          <w:sz w:val="28"/>
          <w:szCs w:val="20"/>
        </w:rPr>
        <w:t>: vet</w:t>
      </w:r>
    </w:p>
    <w:p w14:paraId="5DD78081" w14:textId="77777777" w:rsidR="00D76A1B" w:rsidRDefault="00D76A1B" w:rsidP="00D76A1B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</w:p>
    <w:p w14:paraId="2E097ED0" w14:textId="25F74530" w:rsidR="006041A6" w:rsidRPr="00F73E9E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FD10E7">
        <w:rPr>
          <w:rFonts w:ascii="Arial" w:eastAsia="Times New Roman" w:hAnsi="Arial" w:cs="Arial"/>
          <w:color w:val="000000"/>
          <w:szCs w:val="20"/>
        </w:rPr>
        <w:t>3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FA009D">
        <w:rPr>
          <w:rFonts w:ascii="Arial" w:eastAsia="Times New Roman" w:hAnsi="Arial" w:cs="Arial"/>
          <w:color w:val="000000"/>
          <w:szCs w:val="20"/>
        </w:rPr>
        <w:t>3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proofErr w:type="spellStart"/>
      <w:r w:rsidR="00FD10E7">
        <w:rPr>
          <w:rFonts w:ascii="Arial" w:eastAsia="Times New Roman" w:hAnsi="Arial" w:cs="Arial"/>
          <w:b/>
          <w:bCs/>
          <w:color w:val="4F81BD"/>
          <w:szCs w:val="20"/>
        </w:rPr>
        <w:t>Immuunmodulerende</w:t>
      </w:r>
      <w:proofErr w:type="spellEnd"/>
      <w:r w:rsidR="00FD10E7">
        <w:rPr>
          <w:rFonts w:ascii="Arial" w:eastAsia="Times New Roman" w:hAnsi="Arial" w:cs="Arial"/>
          <w:b/>
          <w:bCs/>
          <w:color w:val="4F81BD"/>
          <w:szCs w:val="20"/>
        </w:rPr>
        <w:t xml:space="preserve"> vetzuren: soja, visolie, olijfolie</w:t>
      </w:r>
    </w:p>
    <w:p w14:paraId="3D52C9E7" w14:textId="77777777" w:rsidR="006041A6" w:rsidRPr="007D4183" w:rsidRDefault="006041A6" w:rsidP="006041A6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7D4183">
        <w:rPr>
          <w:rFonts w:ascii="Arial" w:eastAsia="Times New Roman" w:hAnsi="Arial" w:cs="Arial"/>
          <w:bCs/>
          <w:i/>
          <w:szCs w:val="20"/>
        </w:rPr>
        <w:t>Voordelen, nadelen en de bewijsvoering</w:t>
      </w:r>
    </w:p>
    <w:p w14:paraId="2C1882AE" w14:textId="20C7A811" w:rsidR="006041A6" w:rsidRDefault="006041A6" w:rsidP="00AE1F48">
      <w:pPr>
        <w:tabs>
          <w:tab w:val="left" w:pos="2850"/>
        </w:tabs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V</w:t>
      </w:r>
      <w:r w:rsidRPr="00F73E9E">
        <w:rPr>
          <w:rFonts w:ascii="Arial" w:eastAsia="Times New Roman" w:hAnsi="Arial" w:cs="Arial"/>
          <w:color w:val="000000"/>
          <w:szCs w:val="20"/>
        </w:rPr>
        <w:t>oordracht</w:t>
      </w:r>
      <w:r w:rsidR="00AE1F48">
        <w:rPr>
          <w:rFonts w:ascii="Arial" w:eastAsia="Times New Roman" w:hAnsi="Arial" w:cs="Arial"/>
          <w:color w:val="000000"/>
          <w:szCs w:val="20"/>
        </w:rPr>
        <w:tab/>
      </w:r>
    </w:p>
    <w:p w14:paraId="70E8FBA9" w14:textId="52B3B9CB" w:rsidR="00AE1F48" w:rsidRDefault="00AE1F48">
      <w:pPr>
        <w:rPr>
          <w:rFonts w:ascii="Arial" w:eastAsia="Times New Roman" w:hAnsi="Arial" w:cs="Arial"/>
          <w:color w:val="000000"/>
          <w:sz w:val="13"/>
          <w:szCs w:val="11"/>
        </w:rPr>
      </w:pPr>
    </w:p>
    <w:p w14:paraId="13EAFDF1" w14:textId="1DBA947C" w:rsidR="00FD10E7" w:rsidRPr="00FD10E7" w:rsidRDefault="00FD10E7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D10E7">
        <w:rPr>
          <w:rFonts w:ascii="Arial" w:eastAsia="Times New Roman" w:hAnsi="Arial" w:cs="Arial"/>
          <w:b/>
          <w:bCs/>
          <w:color w:val="4F81BD"/>
          <w:sz w:val="28"/>
          <w:szCs w:val="20"/>
        </w:rPr>
        <w:t>Eiwit: timing</w:t>
      </w:r>
    </w:p>
    <w:p w14:paraId="391CB78E" w14:textId="77777777" w:rsidR="00FD10E7" w:rsidRDefault="00FD10E7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6FA2688E" w14:textId="04869C3D" w:rsidR="006041A6" w:rsidRDefault="006041A6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F207AC">
        <w:rPr>
          <w:rFonts w:ascii="Arial" w:eastAsia="Times New Roman" w:hAnsi="Arial" w:cs="Arial"/>
          <w:color w:val="000000"/>
          <w:szCs w:val="20"/>
        </w:rPr>
        <w:t>3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F207AC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0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FD10E7" w:rsidRPr="00FD10E7">
        <w:rPr>
          <w:rFonts w:ascii="Arial" w:eastAsia="Times New Roman" w:hAnsi="Arial" w:cs="Arial"/>
          <w:b/>
          <w:bCs/>
          <w:color w:val="4F81BD"/>
          <w:szCs w:val="20"/>
        </w:rPr>
        <w:t>O</w:t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>ptimale timing van eiwittoediening</w:t>
      </w:r>
    </w:p>
    <w:p w14:paraId="4491FB68" w14:textId="4A2C665C" w:rsidR="006041A6" w:rsidRPr="00F73E9E" w:rsidRDefault="006041A6" w:rsidP="006041A6">
      <w:pPr>
        <w:spacing w:after="0" w:line="240" w:lineRule="auto"/>
        <w:ind w:left="1416"/>
        <w:rPr>
          <w:rFonts w:ascii="Arial" w:eastAsia="Times New Roman" w:hAnsi="Arial" w:cs="Arial"/>
          <w:color w:val="000000"/>
          <w:sz w:val="13"/>
          <w:szCs w:val="11"/>
        </w:rPr>
      </w:pPr>
      <w:r w:rsidRPr="00BA0872">
        <w:rPr>
          <w:rFonts w:ascii="Arial" w:eastAsia="Times New Roman" w:hAnsi="Arial" w:cs="Arial"/>
          <w:bCs/>
          <w:i/>
          <w:szCs w:val="20"/>
        </w:rPr>
        <w:t xml:space="preserve">Wanneer starten </w:t>
      </w:r>
      <w:r w:rsidR="00FD10E7">
        <w:rPr>
          <w:rFonts w:ascii="Arial" w:eastAsia="Times New Roman" w:hAnsi="Arial" w:cs="Arial"/>
          <w:bCs/>
          <w:i/>
          <w:szCs w:val="20"/>
        </w:rPr>
        <w:t>met welke dosis</w:t>
      </w:r>
      <w:r>
        <w:rPr>
          <w:rFonts w:ascii="Arial" w:eastAsia="Times New Roman" w:hAnsi="Arial" w:cs="Arial"/>
          <w:bCs/>
          <w:i/>
          <w:szCs w:val="20"/>
        </w:rPr>
        <w:t>?</w:t>
      </w:r>
      <w:r w:rsidR="00FD10E7">
        <w:rPr>
          <w:rFonts w:ascii="Arial" w:eastAsia="Times New Roman" w:hAnsi="Arial" w:cs="Arial"/>
          <w:bCs/>
          <w:i/>
          <w:szCs w:val="20"/>
        </w:rPr>
        <w:t xml:space="preserve"> Heeft </w:t>
      </w:r>
      <w:proofErr w:type="spellStart"/>
      <w:r w:rsidR="00FD10E7">
        <w:rPr>
          <w:rFonts w:ascii="Arial" w:eastAsia="Times New Roman" w:hAnsi="Arial" w:cs="Arial"/>
          <w:bCs/>
          <w:i/>
          <w:szCs w:val="20"/>
        </w:rPr>
        <w:t>gehydrolyseerd</w:t>
      </w:r>
      <w:proofErr w:type="spellEnd"/>
      <w:r w:rsidR="00FD10E7">
        <w:rPr>
          <w:rFonts w:ascii="Arial" w:eastAsia="Times New Roman" w:hAnsi="Arial" w:cs="Arial"/>
          <w:bCs/>
          <w:i/>
          <w:szCs w:val="20"/>
        </w:rPr>
        <w:t xml:space="preserve"> eiwit zin? </w:t>
      </w:r>
      <w:r w:rsidR="00BA234E">
        <w:rPr>
          <w:rFonts w:ascii="Arial" w:eastAsia="Times New Roman" w:hAnsi="Arial" w:cs="Arial"/>
          <w:bCs/>
          <w:i/>
          <w:szCs w:val="20"/>
        </w:rPr>
        <w:t>Met welke producten bereik je het doel?</w:t>
      </w:r>
    </w:p>
    <w:p w14:paraId="2F66AD4F" w14:textId="178F0107" w:rsidR="006041A6" w:rsidRDefault="006041A6" w:rsidP="006041A6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</w:t>
      </w:r>
      <w:r w:rsidR="00AE1F48">
        <w:rPr>
          <w:rFonts w:ascii="Arial" w:eastAsia="Times New Roman" w:hAnsi="Arial" w:cs="Arial"/>
          <w:color w:val="000000"/>
          <w:szCs w:val="20"/>
        </w:rPr>
        <w:t>g</w:t>
      </w:r>
    </w:p>
    <w:p w14:paraId="14C52191" w14:textId="77777777" w:rsidR="00AE1F48" w:rsidRPr="00F73E9E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11137217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7C9FEC7" w14:textId="77777777" w:rsidR="00F207AC" w:rsidRPr="00250AFD" w:rsidRDefault="00F207AC" w:rsidP="00F207AC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250AFD">
        <w:rPr>
          <w:rFonts w:ascii="Arial" w:eastAsia="Times New Roman" w:hAnsi="Arial" w:cs="Arial"/>
          <w:b/>
          <w:bCs/>
          <w:color w:val="4F81BD"/>
          <w:sz w:val="28"/>
          <w:szCs w:val="20"/>
        </w:rPr>
        <w:t>Workshop</w:t>
      </w:r>
    </w:p>
    <w:p w14:paraId="7E95116A" w14:textId="77777777" w:rsidR="00F207AC" w:rsidRDefault="00F207AC" w:rsidP="00FD10E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4ED74F06" w14:textId="2B31AD6F" w:rsidR="00FD10E7" w:rsidRPr="00F73E9E" w:rsidRDefault="006041A6" w:rsidP="00FD10E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F207AC">
        <w:rPr>
          <w:rFonts w:ascii="Arial" w:eastAsia="Times New Roman" w:hAnsi="Arial" w:cs="Arial"/>
          <w:color w:val="000000"/>
          <w:szCs w:val="20"/>
        </w:rPr>
        <w:t>30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FA009D"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Workshop </w:t>
      </w:r>
      <w:r w:rsidR="00FA009D">
        <w:rPr>
          <w:rFonts w:ascii="Arial" w:eastAsia="Times New Roman" w:hAnsi="Arial" w:cs="Arial"/>
          <w:b/>
          <w:bCs/>
          <w:color w:val="4F81BD"/>
          <w:szCs w:val="20"/>
        </w:rPr>
        <w:t>IV (2 groepen)</w:t>
      </w:r>
    </w:p>
    <w:p w14:paraId="34FF71AC" w14:textId="363AF64A" w:rsidR="00FD10E7" w:rsidRDefault="00FD10E7" w:rsidP="00FD10E7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D</w:t>
      </w:r>
      <w:r w:rsidRPr="00F73E9E">
        <w:rPr>
          <w:rFonts w:ascii="Arial" w:eastAsia="Times New Roman" w:hAnsi="Arial" w:cs="Arial"/>
          <w:color w:val="000000"/>
          <w:szCs w:val="20"/>
        </w:rPr>
        <w:t>emonstratie</w:t>
      </w:r>
      <w:r>
        <w:rPr>
          <w:rFonts w:ascii="Arial" w:eastAsia="Times New Roman" w:hAnsi="Arial" w:cs="Arial"/>
          <w:color w:val="000000"/>
          <w:szCs w:val="20"/>
        </w:rPr>
        <w:t xml:space="preserve"> in groepen</w:t>
      </w:r>
    </w:p>
    <w:p w14:paraId="3936CBDE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0637D40D" w14:textId="63AB193F" w:rsidR="006041A6" w:rsidRDefault="006041A6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 w:rsidR="00F207AC">
        <w:rPr>
          <w:rFonts w:ascii="Arial" w:eastAsia="Times New Roman" w:hAnsi="Arial" w:cs="Arial"/>
          <w:color w:val="000000"/>
          <w:szCs w:val="20"/>
        </w:rPr>
        <w:t>4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 w:rsidR="00FA009D">
        <w:rPr>
          <w:rFonts w:ascii="Arial" w:eastAsia="Times New Roman" w:hAnsi="Arial" w:cs="Arial"/>
          <w:color w:val="000000"/>
          <w:szCs w:val="20"/>
        </w:rPr>
        <w:t>4</w:t>
      </w:r>
      <w:r w:rsidR="00F207AC"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Pr="006041A6">
        <w:rPr>
          <w:rFonts w:ascii="Arial" w:eastAsia="Times New Roman" w:hAnsi="Arial" w:cs="Arial"/>
          <w:b/>
          <w:bCs/>
          <w:color w:val="000000"/>
          <w:szCs w:val="20"/>
        </w:rPr>
        <w:t>Pauze</w:t>
      </w:r>
    </w:p>
    <w:p w14:paraId="26CEA661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</w:p>
    <w:p w14:paraId="5B3FE817" w14:textId="03AB8B19" w:rsidR="00F207AC" w:rsidRPr="00F207AC" w:rsidRDefault="00F207AC" w:rsidP="00F207AC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8"/>
          <w:szCs w:val="20"/>
        </w:rPr>
      </w:pPr>
      <w:r w:rsidRPr="00F207AC">
        <w:rPr>
          <w:rFonts w:ascii="Arial" w:eastAsia="Times New Roman" w:hAnsi="Arial" w:cs="Arial"/>
          <w:b/>
          <w:bCs/>
          <w:color w:val="4F81BD"/>
          <w:sz w:val="28"/>
          <w:szCs w:val="20"/>
        </w:rPr>
        <w:t>Monitoring</w:t>
      </w:r>
    </w:p>
    <w:p w14:paraId="3DB7A55B" w14:textId="77777777" w:rsidR="00F207AC" w:rsidRDefault="00F207AC" w:rsidP="00F207AC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DDEC763" w14:textId="659EE6AB" w:rsidR="00F207AC" w:rsidRPr="00F73E9E" w:rsidRDefault="00F207AC" w:rsidP="00F207AC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</w:t>
      </w:r>
      <w:r>
        <w:rPr>
          <w:rFonts w:ascii="Arial" w:eastAsia="Times New Roman" w:hAnsi="Arial" w:cs="Arial"/>
          <w:color w:val="000000"/>
          <w:szCs w:val="20"/>
        </w:rPr>
        <w:t>5</w:t>
      </w:r>
      <w:r w:rsidRPr="00F73E9E">
        <w:rPr>
          <w:rFonts w:ascii="Arial" w:eastAsia="Times New Roman" w:hAnsi="Arial" w:cs="Arial"/>
          <w:color w:val="000000"/>
          <w:szCs w:val="20"/>
        </w:rPr>
        <w:t>.</w:t>
      </w:r>
      <w:r>
        <w:rPr>
          <w:rFonts w:ascii="Arial" w:eastAsia="Times New Roman" w:hAnsi="Arial" w:cs="Arial"/>
          <w:color w:val="000000"/>
          <w:szCs w:val="20"/>
        </w:rPr>
        <w:t>15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b/>
          <w:bCs/>
          <w:color w:val="4F81BD"/>
          <w:szCs w:val="20"/>
        </w:rPr>
        <w:t>Monitoring van voeding op de IC</w:t>
      </w:r>
    </w:p>
    <w:p w14:paraId="2693E813" w14:textId="671E9B93" w:rsidR="00F207AC" w:rsidRPr="007D4183" w:rsidRDefault="00F207AC" w:rsidP="00F207AC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>
        <w:rPr>
          <w:rFonts w:ascii="Arial" w:eastAsia="Times New Roman" w:hAnsi="Arial" w:cs="Arial"/>
          <w:bCs/>
          <w:i/>
          <w:szCs w:val="20"/>
        </w:rPr>
        <w:t>Wat meten, bepalen, volgen, wanneer is het goed?</w:t>
      </w:r>
    </w:p>
    <w:p w14:paraId="5936E557" w14:textId="24CDAF47" w:rsidR="00F207AC" w:rsidRDefault="00F207AC" w:rsidP="00F207AC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</w:p>
    <w:p w14:paraId="0387042A" w14:textId="77777777" w:rsidR="00AE1F48" w:rsidRPr="00F73E9E" w:rsidRDefault="00AE1F48" w:rsidP="00AE1F48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26D62B87" w14:textId="77777777" w:rsidR="00F207AC" w:rsidRDefault="00F207AC" w:rsidP="00FD10E7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729571D5" w14:textId="77777777" w:rsidR="009553D2" w:rsidRDefault="006041A6" w:rsidP="00FD10E7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Cs w:val="20"/>
        </w:rPr>
      </w:pPr>
      <w:r w:rsidRPr="006041A6">
        <w:rPr>
          <w:rFonts w:ascii="Arial" w:eastAsia="Times New Roman" w:hAnsi="Arial" w:cs="Arial"/>
          <w:color w:val="000000"/>
          <w:szCs w:val="20"/>
        </w:rPr>
        <w:t>15.</w:t>
      </w:r>
      <w:r w:rsidR="00F207AC">
        <w:rPr>
          <w:rFonts w:ascii="Arial" w:eastAsia="Times New Roman" w:hAnsi="Arial" w:cs="Arial"/>
          <w:color w:val="000000"/>
          <w:szCs w:val="20"/>
        </w:rPr>
        <w:t>4</w:t>
      </w:r>
      <w:r w:rsidRPr="006041A6">
        <w:rPr>
          <w:rFonts w:ascii="Arial" w:eastAsia="Times New Roman" w:hAnsi="Arial" w:cs="Arial"/>
          <w:color w:val="000000"/>
          <w:szCs w:val="20"/>
        </w:rPr>
        <w:t>0 uur</w:t>
      </w:r>
      <w:r>
        <w:rPr>
          <w:rFonts w:ascii="Arial" w:eastAsia="Times New Roman" w:hAnsi="Arial" w:cs="Arial"/>
          <w:b/>
          <w:bCs/>
          <w:color w:val="4F81BD"/>
          <w:szCs w:val="20"/>
        </w:rPr>
        <w:tab/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>Interactieve Casusbespreking</w:t>
      </w:r>
      <w:r w:rsidR="009553D2">
        <w:rPr>
          <w:rFonts w:ascii="Arial" w:eastAsia="Times New Roman" w:hAnsi="Arial" w:cs="Arial"/>
          <w:b/>
          <w:bCs/>
          <w:color w:val="4F81BD"/>
          <w:szCs w:val="20"/>
        </w:rPr>
        <w:t xml:space="preserve"> COVID-19</w:t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 xml:space="preserve">: </w:t>
      </w:r>
    </w:p>
    <w:p w14:paraId="64C5BD7E" w14:textId="7BEDF323" w:rsidR="006041A6" w:rsidRPr="00FA009D" w:rsidRDefault="00FD10E7" w:rsidP="00FA009D">
      <w:pPr>
        <w:spacing w:after="0" w:line="240" w:lineRule="auto"/>
        <w:ind w:left="1416"/>
        <w:rPr>
          <w:rFonts w:ascii="Arial" w:eastAsia="Times New Roman" w:hAnsi="Arial" w:cs="Arial"/>
          <w:bCs/>
          <w:i/>
          <w:szCs w:val="20"/>
        </w:rPr>
      </w:pPr>
      <w:r w:rsidRPr="00FA009D">
        <w:rPr>
          <w:rFonts w:ascii="Arial" w:eastAsia="Times New Roman" w:hAnsi="Arial" w:cs="Arial"/>
          <w:bCs/>
          <w:i/>
          <w:szCs w:val="20"/>
        </w:rPr>
        <w:t>toepassing van de kennis in de praktijk</w:t>
      </w:r>
    </w:p>
    <w:p w14:paraId="0BD726C6" w14:textId="53EB9363" w:rsidR="00AE1F48" w:rsidRPr="004500AB" w:rsidRDefault="00FA009D" w:rsidP="004500AB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Cs w:val="20"/>
        </w:rPr>
      </w:pPr>
      <w:r w:rsidRPr="00F73E9E">
        <w:rPr>
          <w:rFonts w:ascii="Arial" w:eastAsia="Times New Roman" w:hAnsi="Arial" w:cs="Arial"/>
          <w:color w:val="000000"/>
          <w:szCs w:val="20"/>
        </w:rPr>
        <w:t>Groepsdiscussie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+</w:t>
      </w:r>
      <w:r>
        <w:rPr>
          <w:rFonts w:ascii="Arial" w:eastAsia="Times New Roman" w:hAnsi="Arial" w:cs="Arial"/>
          <w:color w:val="000000"/>
          <w:szCs w:val="20"/>
        </w:rPr>
        <w:t xml:space="preserve"> </w:t>
      </w:r>
      <w:r w:rsidRPr="00F73E9E">
        <w:rPr>
          <w:rFonts w:ascii="Arial" w:eastAsia="Times New Roman" w:hAnsi="Arial" w:cs="Arial"/>
          <w:color w:val="000000"/>
          <w:szCs w:val="20"/>
        </w:rPr>
        <w:t>bespreking</w:t>
      </w:r>
      <w:bookmarkStart w:id="0" w:name="_GoBack"/>
      <w:bookmarkEnd w:id="0"/>
    </w:p>
    <w:p w14:paraId="11036C42" w14:textId="77777777" w:rsidR="006041A6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</w:p>
    <w:p w14:paraId="33D80EE3" w14:textId="5D27B75C" w:rsidR="006041A6" w:rsidRPr="00F73E9E" w:rsidRDefault="006041A6" w:rsidP="006041A6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  <w:r w:rsidRPr="00F73E9E">
        <w:rPr>
          <w:rFonts w:ascii="Arial" w:eastAsia="Times New Roman" w:hAnsi="Arial" w:cs="Arial"/>
          <w:color w:val="000000"/>
          <w:szCs w:val="20"/>
        </w:rPr>
        <w:t>16.</w:t>
      </w:r>
      <w:r w:rsidR="00FD10E7">
        <w:rPr>
          <w:rFonts w:ascii="Arial" w:eastAsia="Times New Roman" w:hAnsi="Arial" w:cs="Arial"/>
          <w:color w:val="000000"/>
          <w:szCs w:val="20"/>
        </w:rPr>
        <w:t>3</w:t>
      </w:r>
      <w:r>
        <w:rPr>
          <w:rFonts w:ascii="Arial" w:eastAsia="Times New Roman" w:hAnsi="Arial" w:cs="Arial"/>
          <w:color w:val="000000"/>
          <w:szCs w:val="20"/>
        </w:rPr>
        <w:t>0</w:t>
      </w:r>
      <w:r w:rsidRPr="00F73E9E">
        <w:rPr>
          <w:rFonts w:ascii="Arial" w:eastAsia="Times New Roman" w:hAnsi="Arial" w:cs="Arial"/>
          <w:color w:val="000000"/>
          <w:szCs w:val="20"/>
        </w:rPr>
        <w:t xml:space="preserve"> uur </w:t>
      </w:r>
      <w:r w:rsidRPr="00F73E9E">
        <w:rPr>
          <w:rFonts w:ascii="Arial" w:eastAsia="Times New Roman" w:hAnsi="Arial" w:cs="Arial"/>
          <w:color w:val="000000"/>
          <w:szCs w:val="20"/>
        </w:rPr>
        <w:tab/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 xml:space="preserve">Evaluatie en certificaten </w:t>
      </w:r>
      <w:r w:rsidR="00FD10E7" w:rsidRPr="001D5FF3">
        <w:rPr>
          <w:rFonts w:ascii="Arial" w:eastAsia="Times New Roman" w:hAnsi="Arial" w:cs="Arial"/>
          <w:b/>
          <w:bCs/>
          <w:color w:val="4F81BD"/>
          <w:szCs w:val="20"/>
        </w:rPr>
        <w:t xml:space="preserve">&amp; </w:t>
      </w:r>
      <w:r w:rsidR="00FD10E7" w:rsidRPr="00F73E9E">
        <w:rPr>
          <w:rFonts w:ascii="Arial" w:eastAsia="Times New Roman" w:hAnsi="Arial" w:cs="Arial"/>
          <w:b/>
          <w:bCs/>
          <w:color w:val="4F81BD"/>
          <w:szCs w:val="20"/>
        </w:rPr>
        <w:t xml:space="preserve">Einde </w:t>
      </w:r>
      <w:r w:rsidR="00FD10E7">
        <w:rPr>
          <w:rFonts w:ascii="Arial" w:eastAsia="Times New Roman" w:hAnsi="Arial" w:cs="Arial"/>
          <w:b/>
          <w:bCs/>
          <w:color w:val="4F81BD"/>
          <w:szCs w:val="20"/>
        </w:rPr>
        <w:t>Masterclass</w:t>
      </w:r>
    </w:p>
    <w:p w14:paraId="643732B2" w14:textId="77777777" w:rsidR="00967A10" w:rsidRDefault="00967A10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66B94119" w14:textId="77777777" w:rsidR="006041A6" w:rsidRDefault="006041A6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6C035CCE" w14:textId="77777777" w:rsidR="006041A6" w:rsidRPr="00F73E9E" w:rsidRDefault="006041A6" w:rsidP="00967A10">
      <w:pPr>
        <w:spacing w:after="0" w:line="240" w:lineRule="auto"/>
        <w:rPr>
          <w:rFonts w:ascii="Arial" w:eastAsia="Times New Roman" w:hAnsi="Arial" w:cs="Arial"/>
          <w:color w:val="000000"/>
          <w:sz w:val="13"/>
          <w:szCs w:val="11"/>
        </w:rPr>
      </w:pPr>
    </w:p>
    <w:p w14:paraId="29B737AB" w14:textId="39242F3C" w:rsidR="00967A10" w:rsidRPr="00F73E9E" w:rsidRDefault="00967A10" w:rsidP="00AE1F48">
      <w:pPr>
        <w:rPr>
          <w:rFonts w:ascii="Arial" w:eastAsia="Times New Roman" w:hAnsi="Arial" w:cs="Arial"/>
          <w:color w:val="000000"/>
          <w:sz w:val="13"/>
          <w:szCs w:val="11"/>
        </w:rPr>
      </w:pPr>
    </w:p>
    <w:sectPr w:rsidR="00967A10" w:rsidRPr="00F73E9E" w:rsidSect="00B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A3685"/>
    <w:multiLevelType w:val="multilevel"/>
    <w:tmpl w:val="EFC62C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45"/>
    <w:rsid w:val="00042521"/>
    <w:rsid w:val="000A5476"/>
    <w:rsid w:val="001D5FF3"/>
    <w:rsid w:val="001E5594"/>
    <w:rsid w:val="00250AFD"/>
    <w:rsid w:val="002C2E9B"/>
    <w:rsid w:val="002C3DC6"/>
    <w:rsid w:val="002F1E6F"/>
    <w:rsid w:val="00342BFC"/>
    <w:rsid w:val="00394803"/>
    <w:rsid w:val="003C0CA8"/>
    <w:rsid w:val="003C2853"/>
    <w:rsid w:val="003D46FC"/>
    <w:rsid w:val="004500AB"/>
    <w:rsid w:val="00471F12"/>
    <w:rsid w:val="006041A6"/>
    <w:rsid w:val="006333D4"/>
    <w:rsid w:val="006A23F2"/>
    <w:rsid w:val="006B5D14"/>
    <w:rsid w:val="006C1745"/>
    <w:rsid w:val="00744DCD"/>
    <w:rsid w:val="0078742F"/>
    <w:rsid w:val="007D4183"/>
    <w:rsid w:val="008B585E"/>
    <w:rsid w:val="008C68F3"/>
    <w:rsid w:val="008E20FF"/>
    <w:rsid w:val="009404E7"/>
    <w:rsid w:val="009553D2"/>
    <w:rsid w:val="00966EE8"/>
    <w:rsid w:val="00967A10"/>
    <w:rsid w:val="00A4333F"/>
    <w:rsid w:val="00AD5020"/>
    <w:rsid w:val="00AD5B6A"/>
    <w:rsid w:val="00AE1F48"/>
    <w:rsid w:val="00B11F02"/>
    <w:rsid w:val="00BA0872"/>
    <w:rsid w:val="00BA234E"/>
    <w:rsid w:val="00BD1AA6"/>
    <w:rsid w:val="00BE2327"/>
    <w:rsid w:val="00D14A8C"/>
    <w:rsid w:val="00D76A1B"/>
    <w:rsid w:val="00E30A6A"/>
    <w:rsid w:val="00E33CA4"/>
    <w:rsid w:val="00E7555A"/>
    <w:rsid w:val="00F207AC"/>
    <w:rsid w:val="00F67B50"/>
    <w:rsid w:val="00F73E9E"/>
    <w:rsid w:val="00FA009D"/>
    <w:rsid w:val="00FC68A9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AA2EC"/>
  <w15:docId w15:val="{1512A22F-66D7-5B42-B96E-D427151E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1A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4DC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02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1"/>
    <w:qFormat/>
    <w:rsid w:val="00AE1F48"/>
    <w:pPr>
      <w:widowControl w:val="0"/>
      <w:autoSpaceDE w:val="0"/>
      <w:autoSpaceDN w:val="0"/>
      <w:adjustRightInd w:val="0"/>
      <w:spacing w:after="0" w:line="240" w:lineRule="auto"/>
      <w:ind w:left="824" w:hanging="348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3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260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1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8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7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3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4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46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36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55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66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6407751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129999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53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74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12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79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67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6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078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58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78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861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6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33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16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85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78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12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10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43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3412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14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31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666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0585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94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39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62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40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51132">
                                                                                              <w:marLeft w:val="708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30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828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0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6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96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912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52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346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1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26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1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2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5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33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21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71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99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00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69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70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64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5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47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Organisatie- en Congresbureau Interactie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Amy van Koot</cp:lastModifiedBy>
  <cp:revision>6</cp:revision>
  <cp:lastPrinted>2017-09-25T11:46:00Z</cp:lastPrinted>
  <dcterms:created xsi:type="dcterms:W3CDTF">2020-07-17T11:28:00Z</dcterms:created>
  <dcterms:modified xsi:type="dcterms:W3CDTF">2021-06-29T12:59:00Z</dcterms:modified>
</cp:coreProperties>
</file>